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54ECD5" w14:textId="1DB16E77" w:rsidR="00952188" w:rsidRDefault="00F840E3" w:rsidP="00B766D4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4565FA" wp14:editId="46516653">
                <wp:simplePos x="0" y="0"/>
                <wp:positionH relativeFrom="column">
                  <wp:posOffset>127000</wp:posOffset>
                </wp:positionH>
                <wp:positionV relativeFrom="paragraph">
                  <wp:posOffset>3175</wp:posOffset>
                </wp:positionV>
                <wp:extent cx="6195060" cy="634365"/>
                <wp:effectExtent l="0" t="0" r="152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0967" w14:textId="28A4CB71" w:rsidR="00AC4F75" w:rsidRPr="00B766D4" w:rsidRDefault="00A85F02" w:rsidP="00952188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766D4">
                              <w:rPr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HIGHLAND </w:t>
                            </w:r>
                            <w:r w:rsidR="00952188" w:rsidRPr="00B766D4">
                              <w:rPr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HEIGHTS</w:t>
                            </w:r>
                            <w:r w:rsidRPr="00B766D4">
                              <w:rPr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 HURRICANES SWIM TEAM SPIRIT WEAR </w:t>
                            </w:r>
                            <w:r w:rsidR="00DC495F" w:rsidRPr="00B766D4">
                              <w:rPr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4E4565FA">
                <v:stroke joinstyle="miter"/>
                <v:path gradientshapeok="t" o:connecttype="rect"/>
              </v:shapetype>
              <v:shape id="Text Box 2" style="position:absolute;margin-left:10pt;margin-top:.25pt;width:487.8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">
                <v:textbox inset=",,8pt">
                  <w:txbxContent>
                    <w:p w:rsidRPr="00B766D4" w:rsidR="00AC4F75" w:rsidP="00952188" w:rsidRDefault="00A85F02" w14:paraId="2AC60967" w14:textId="28A4CB71">
                      <w:pPr>
                        <w:jc w:val="center"/>
                        <w:rPr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B766D4">
                        <w:rPr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HIGHLAND </w:t>
                      </w:r>
                      <w:r w:rsidRPr="00B766D4" w:rsidR="00952188">
                        <w:rPr>
                          <w:b/>
                          <w:bCs/>
                          <w:kern w:val="0"/>
                          <w:sz w:val="36"/>
                          <w:szCs w:val="36"/>
                        </w:rPr>
                        <w:t>HEIGHTS</w:t>
                      </w:r>
                      <w:r w:rsidRPr="00B766D4">
                        <w:rPr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 HURRICANES SWIM TEAM SPIRIT WEAR </w:t>
                      </w:r>
                      <w:r w:rsidRPr="00B766D4" w:rsidR="00DC495F">
                        <w:rPr>
                          <w:b/>
                          <w:bCs/>
                          <w:kern w:val="0"/>
                          <w:sz w:val="36"/>
                          <w:szCs w:val="36"/>
                        </w:rPr>
                        <w:t>ORDER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68EB0" w14:textId="77777777" w:rsidR="0052351C" w:rsidRDefault="00952188" w:rsidP="00952188">
      <w:pPr>
        <w:jc w:val="center"/>
        <w:rPr>
          <w:b/>
        </w:rPr>
      </w:pPr>
      <w:r w:rsidRPr="00952188">
        <w:rPr>
          <w:b/>
        </w:rPr>
        <w:t xml:space="preserve">Please check the item(s) you would like to order and circle the size.  </w:t>
      </w:r>
    </w:p>
    <w:p w14:paraId="44580056" w14:textId="2FB3736A" w:rsidR="00952188" w:rsidRDefault="40BC8E53" w:rsidP="4DF37492">
      <w:pPr>
        <w:jc w:val="center"/>
        <w:rPr>
          <w:b/>
          <w:bCs/>
        </w:rPr>
      </w:pPr>
      <w:r w:rsidRPr="40BC8E53">
        <w:rPr>
          <w:b/>
          <w:bCs/>
        </w:rPr>
        <w:t xml:space="preserve">Make checks payable to HURRICANES SWIM TEAM BOOSTER CLUB. </w:t>
      </w:r>
      <w:proofErr w:type="spellStart"/>
      <w:r w:rsidRPr="40BC8E53">
        <w:rPr>
          <w:b/>
          <w:bCs/>
        </w:rPr>
        <w:t>Paypal</w:t>
      </w:r>
      <w:proofErr w:type="spellEnd"/>
      <w:r w:rsidRPr="40BC8E53">
        <w:rPr>
          <w:b/>
          <w:bCs/>
        </w:rPr>
        <w:t xml:space="preserve">- </w:t>
      </w:r>
      <w:hyperlink r:id="rId7">
        <w:r w:rsidRPr="40BC8E53">
          <w:rPr>
            <w:rStyle w:val="Hyperlink"/>
            <w:b/>
            <w:bCs/>
          </w:rPr>
          <w:t>HurricanesHH@gmail.com</w:t>
        </w:r>
      </w:hyperlink>
      <w:r w:rsidRPr="40BC8E53">
        <w:rPr>
          <w:b/>
          <w:bCs/>
        </w:rPr>
        <w:t xml:space="preserve"> </w:t>
      </w:r>
    </w:p>
    <w:p w14:paraId="3E6C762F" w14:textId="77777777" w:rsidR="00952188" w:rsidRPr="00952188" w:rsidRDefault="00952188" w:rsidP="00952188">
      <w:pPr>
        <w:jc w:val="center"/>
        <w:rPr>
          <w:b/>
        </w:rPr>
      </w:pPr>
    </w:p>
    <w:tbl>
      <w:tblPr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5742"/>
      </w:tblGrid>
      <w:tr w:rsidR="00B45A36" w:rsidRPr="00A54957" w14:paraId="52E04E58" w14:textId="77777777" w:rsidTr="40BC8E53">
        <w:trPr>
          <w:trHeight w:val="2618"/>
        </w:trPr>
        <w:tc>
          <w:tcPr>
            <w:tcW w:w="4698" w:type="dxa"/>
            <w:shd w:val="clear" w:color="auto" w:fill="auto"/>
          </w:tcPr>
          <w:p w14:paraId="3FCA7372" w14:textId="77777777" w:rsidR="00F05CCF" w:rsidRDefault="00F05CCF" w:rsidP="00213B5C">
            <w:pPr>
              <w:jc w:val="center"/>
              <w:rPr>
                <w:noProof/>
                <w:sz w:val="22"/>
                <w:szCs w:val="22"/>
              </w:rPr>
            </w:pPr>
          </w:p>
          <w:p w14:paraId="296C79C9" w14:textId="4369756B" w:rsidR="00067178" w:rsidRPr="00A54957" w:rsidRDefault="00F05CCF" w:rsidP="00213B5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319632" wp14:editId="40BC8E53">
                  <wp:extent cx="2743200" cy="228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7C5084F2" w14:textId="21C2DFF4" w:rsidR="00A85F02" w:rsidRDefault="00067178" w:rsidP="00A85F02">
            <w:pPr>
              <w:jc w:val="center"/>
              <w:rPr>
                <w:sz w:val="22"/>
                <w:szCs w:val="22"/>
              </w:rPr>
            </w:pPr>
            <w:r w:rsidRPr="00A54957">
              <w:rPr>
                <w:sz w:val="28"/>
                <w:szCs w:val="28"/>
              </w:rPr>
              <w:t>_____</w:t>
            </w:r>
            <w:r w:rsidR="00865F7F" w:rsidRPr="00865F7F">
              <w:rPr>
                <w:b/>
                <w:sz w:val="24"/>
                <w:szCs w:val="24"/>
              </w:rPr>
              <w:t xml:space="preserve"> </w:t>
            </w:r>
            <w:r w:rsidR="00A85F02">
              <w:rPr>
                <w:b/>
                <w:sz w:val="24"/>
                <w:szCs w:val="24"/>
              </w:rPr>
              <w:t>LADIES CADENCE SHORT</w:t>
            </w:r>
            <w:r w:rsidRPr="00A54957">
              <w:rPr>
                <w:sz w:val="22"/>
                <w:szCs w:val="22"/>
              </w:rPr>
              <w:t xml:space="preserve"> : </w:t>
            </w:r>
            <w:r w:rsidR="00A85F02">
              <w:rPr>
                <w:sz w:val="22"/>
                <w:szCs w:val="22"/>
              </w:rPr>
              <w:t xml:space="preserve">Screen-printed </w:t>
            </w:r>
            <w:r w:rsidR="00525540" w:rsidRPr="00A54957">
              <w:rPr>
                <w:sz w:val="22"/>
                <w:szCs w:val="22"/>
              </w:rPr>
              <w:t xml:space="preserve"> </w:t>
            </w:r>
            <w:r w:rsidRPr="00A54957">
              <w:rPr>
                <w:sz w:val="22"/>
                <w:szCs w:val="22"/>
              </w:rPr>
              <w:t xml:space="preserve">with </w:t>
            </w:r>
            <w:r w:rsidR="00A85F02">
              <w:rPr>
                <w:sz w:val="22"/>
                <w:szCs w:val="22"/>
              </w:rPr>
              <w:t>HURRICANES</w:t>
            </w:r>
            <w:r w:rsidR="002F6666" w:rsidRPr="00A54957">
              <w:rPr>
                <w:sz w:val="22"/>
                <w:szCs w:val="22"/>
              </w:rPr>
              <w:t xml:space="preserve"> </w:t>
            </w:r>
            <w:r w:rsidR="001A5546" w:rsidRPr="00A54957">
              <w:rPr>
                <w:sz w:val="22"/>
                <w:szCs w:val="22"/>
              </w:rPr>
              <w:t xml:space="preserve"> </w:t>
            </w:r>
            <w:r w:rsidR="00865F7F">
              <w:rPr>
                <w:sz w:val="22"/>
                <w:szCs w:val="22"/>
              </w:rPr>
              <w:t xml:space="preserve">logo on </w:t>
            </w:r>
            <w:r w:rsidR="00A85F02">
              <w:rPr>
                <w:sz w:val="22"/>
                <w:szCs w:val="22"/>
              </w:rPr>
              <w:t xml:space="preserve">lower </w:t>
            </w:r>
            <w:r w:rsidR="00865F7F">
              <w:rPr>
                <w:sz w:val="22"/>
                <w:szCs w:val="22"/>
              </w:rPr>
              <w:t xml:space="preserve">left </w:t>
            </w:r>
            <w:r w:rsidR="00A85F02">
              <w:rPr>
                <w:sz w:val="22"/>
                <w:szCs w:val="22"/>
              </w:rPr>
              <w:t>leg</w:t>
            </w:r>
            <w:r w:rsidR="00865F7F">
              <w:rPr>
                <w:sz w:val="22"/>
                <w:szCs w:val="22"/>
              </w:rPr>
              <w:t xml:space="preserve">: </w:t>
            </w:r>
            <w:r w:rsidR="00865F7F" w:rsidRPr="0031564B">
              <w:rPr>
                <w:b/>
                <w:bCs/>
                <w:sz w:val="22"/>
                <w:szCs w:val="22"/>
              </w:rPr>
              <w:t>$</w:t>
            </w:r>
            <w:r w:rsidR="00A85F02">
              <w:rPr>
                <w:b/>
                <w:bCs/>
                <w:sz w:val="22"/>
                <w:szCs w:val="22"/>
              </w:rPr>
              <w:t>18</w:t>
            </w:r>
            <w:r w:rsidR="002F363E" w:rsidRPr="0031564B">
              <w:rPr>
                <w:b/>
                <w:bCs/>
                <w:sz w:val="22"/>
                <w:szCs w:val="22"/>
              </w:rPr>
              <w:t xml:space="preserve">.00 </w:t>
            </w:r>
            <w:proofErr w:type="spellStart"/>
            <w:r w:rsidR="002F363E" w:rsidRPr="0031564B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="00525540" w:rsidRPr="00A54957">
              <w:rPr>
                <w:sz w:val="22"/>
                <w:szCs w:val="22"/>
              </w:rPr>
              <w:t>….A</w:t>
            </w:r>
            <w:r w:rsidR="005172FD">
              <w:rPr>
                <w:sz w:val="22"/>
                <w:szCs w:val="22"/>
              </w:rPr>
              <w:t xml:space="preserve">DD $3.00 for 2XL </w:t>
            </w:r>
          </w:p>
          <w:p w14:paraId="54DF434B" w14:textId="77777777" w:rsidR="00A85F02" w:rsidRPr="00A85F02" w:rsidRDefault="00A85F02" w:rsidP="00A85F02">
            <w:pPr>
              <w:widowControl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 Black" w:hAnsi="Arial Black" w:cs="Helvetica"/>
                <w:kern w:val="0"/>
                <w:sz w:val="16"/>
                <w:szCs w:val="16"/>
              </w:rPr>
            </w:pPr>
            <w:r w:rsidRPr="00A85F02">
              <w:rPr>
                <w:rFonts w:ascii="Arial Black" w:hAnsi="Arial Black" w:cs="Helvetica"/>
                <w:kern w:val="0"/>
                <w:sz w:val="16"/>
                <w:szCs w:val="16"/>
              </w:rPr>
              <w:t>2.4-ounce, 100% polyester shell</w:t>
            </w:r>
          </w:p>
          <w:p w14:paraId="142576A1" w14:textId="77777777" w:rsidR="00A85F02" w:rsidRPr="00A85F02" w:rsidRDefault="00A85F02" w:rsidP="00A85F02">
            <w:pPr>
              <w:widowControl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 Black" w:hAnsi="Arial Black" w:cs="Helvetica"/>
                <w:kern w:val="0"/>
                <w:sz w:val="16"/>
                <w:szCs w:val="16"/>
              </w:rPr>
            </w:pPr>
            <w:r w:rsidRPr="00A85F02">
              <w:rPr>
                <w:rFonts w:ascii="Arial Black" w:hAnsi="Arial Black" w:cs="Helvetica"/>
                <w:kern w:val="0"/>
                <w:sz w:val="16"/>
                <w:szCs w:val="16"/>
              </w:rPr>
              <w:t>3.8-ounce, 100% moisture-wicking polyester tricot side panels</w:t>
            </w:r>
          </w:p>
          <w:p w14:paraId="7C44C4EB" w14:textId="77777777" w:rsidR="00A85F02" w:rsidRPr="00A85F02" w:rsidRDefault="00A85F02" w:rsidP="00A85F02">
            <w:pPr>
              <w:widowControl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 Black" w:hAnsi="Arial Black" w:cs="Helvetica"/>
                <w:kern w:val="0"/>
                <w:sz w:val="16"/>
                <w:szCs w:val="16"/>
              </w:rPr>
            </w:pPr>
            <w:r w:rsidRPr="00A85F02">
              <w:rPr>
                <w:rFonts w:ascii="Arial Black" w:hAnsi="Arial Black" w:cs="Helvetica"/>
                <w:kern w:val="0"/>
                <w:sz w:val="16"/>
                <w:szCs w:val="16"/>
              </w:rPr>
              <w:t>2.8-ounce, 100% moisture-wicking polyester crepe jersey built-in brief</w:t>
            </w:r>
          </w:p>
          <w:p w14:paraId="754361AE" w14:textId="77777777" w:rsidR="00A85F02" w:rsidRPr="00A85F02" w:rsidRDefault="00A85F02" w:rsidP="00A85F02">
            <w:pPr>
              <w:widowControl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 Black" w:hAnsi="Arial Black" w:cs="Helvetica"/>
                <w:kern w:val="0"/>
                <w:sz w:val="16"/>
                <w:szCs w:val="16"/>
              </w:rPr>
            </w:pPr>
            <w:r w:rsidRPr="00A85F02">
              <w:rPr>
                <w:rFonts w:ascii="Arial Black" w:hAnsi="Arial Black" w:cs="Helvetica"/>
                <w:kern w:val="0"/>
                <w:sz w:val="16"/>
                <w:szCs w:val="16"/>
              </w:rPr>
              <w:t>Tag-free label</w:t>
            </w:r>
          </w:p>
          <w:p w14:paraId="35074939" w14:textId="77777777" w:rsidR="00A85F02" w:rsidRPr="00A85F02" w:rsidRDefault="00A85F02" w:rsidP="00A85F02">
            <w:pPr>
              <w:widowControl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 Black" w:hAnsi="Arial Black" w:cs="Helvetica"/>
                <w:kern w:val="0"/>
                <w:sz w:val="16"/>
                <w:szCs w:val="16"/>
              </w:rPr>
            </w:pPr>
            <w:r w:rsidRPr="00A85F02">
              <w:rPr>
                <w:rFonts w:ascii="Arial Black" w:hAnsi="Arial Black" w:cs="Helvetica"/>
                <w:kern w:val="0"/>
                <w:sz w:val="16"/>
                <w:szCs w:val="16"/>
              </w:rPr>
              <w:t xml:space="preserve">Elastic waistband with </w:t>
            </w:r>
            <w:proofErr w:type="spellStart"/>
            <w:r w:rsidRPr="00A85F02">
              <w:rPr>
                <w:rFonts w:ascii="Arial Black" w:hAnsi="Arial Black" w:cs="Helvetica"/>
                <w:kern w:val="0"/>
                <w:sz w:val="16"/>
                <w:szCs w:val="16"/>
              </w:rPr>
              <w:t>drawcord</w:t>
            </w:r>
            <w:proofErr w:type="spellEnd"/>
          </w:p>
          <w:p w14:paraId="7390D0AB" w14:textId="77777777" w:rsidR="00A85F02" w:rsidRPr="00A85F02" w:rsidRDefault="00A85F02" w:rsidP="00A85F02">
            <w:pPr>
              <w:widowControl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 Black" w:hAnsi="Arial Black" w:cs="Helvetica"/>
                <w:kern w:val="0"/>
                <w:sz w:val="16"/>
                <w:szCs w:val="16"/>
              </w:rPr>
            </w:pPr>
            <w:r w:rsidRPr="00A85F02">
              <w:rPr>
                <w:rFonts w:ascii="Arial Black" w:hAnsi="Arial Black" w:cs="Helvetica"/>
                <w:kern w:val="0"/>
                <w:sz w:val="16"/>
                <w:szCs w:val="16"/>
              </w:rPr>
              <w:t>3.25-inch inseam</w:t>
            </w:r>
          </w:p>
          <w:p w14:paraId="52A6E0A5" w14:textId="56C31584" w:rsidR="00A85F02" w:rsidRPr="00A85F02" w:rsidRDefault="00A85F02" w:rsidP="00A85F02">
            <w:pPr>
              <w:widowControl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rPr>
                <w:rFonts w:ascii="Arial Black" w:hAnsi="Arial Black" w:cs="Helvetica"/>
                <w:kern w:val="0"/>
                <w:sz w:val="16"/>
                <w:szCs w:val="16"/>
              </w:rPr>
            </w:pPr>
            <w:r w:rsidRPr="00A85F02">
              <w:rPr>
                <w:rFonts w:ascii="Arial Black" w:hAnsi="Arial Black" w:cs="Helvetica"/>
                <w:kern w:val="0"/>
                <w:sz w:val="16"/>
                <w:szCs w:val="16"/>
              </w:rPr>
              <w:t>Interior pocket for keys and small items</w:t>
            </w:r>
          </w:p>
          <w:p w14:paraId="647AD91E" w14:textId="50DD2EF0" w:rsidR="00310943" w:rsidRDefault="005172FD" w:rsidP="00952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Color:</w:t>
            </w:r>
            <w:r w:rsidR="004F226B" w:rsidRPr="00A54957">
              <w:rPr>
                <w:b/>
                <w:sz w:val="22"/>
                <w:szCs w:val="22"/>
              </w:rPr>
              <w:t xml:space="preserve"> </w:t>
            </w:r>
            <w:r w:rsidR="00A85F02">
              <w:rPr>
                <w:b/>
                <w:sz w:val="22"/>
                <w:szCs w:val="22"/>
              </w:rPr>
              <w:t>PURPLE/WHITE/BLACK</w:t>
            </w:r>
          </w:p>
          <w:p w14:paraId="57E832AE" w14:textId="77777777" w:rsidR="005172FD" w:rsidRPr="00A54957" w:rsidRDefault="005172FD" w:rsidP="00CC672D">
            <w:pPr>
              <w:jc w:val="center"/>
              <w:rPr>
                <w:b/>
                <w:sz w:val="22"/>
                <w:szCs w:val="22"/>
              </w:rPr>
            </w:pPr>
          </w:p>
          <w:p w14:paraId="59E575AD" w14:textId="6648F92F" w:rsidR="00646FA5" w:rsidRPr="00D33D6A" w:rsidRDefault="00067178" w:rsidP="00952188">
            <w:pPr>
              <w:jc w:val="center"/>
              <w:rPr>
                <w:b/>
                <w:sz w:val="22"/>
                <w:szCs w:val="22"/>
              </w:rPr>
            </w:pPr>
            <w:r w:rsidRPr="00A54957">
              <w:rPr>
                <w:b/>
                <w:sz w:val="22"/>
                <w:szCs w:val="22"/>
              </w:rPr>
              <w:t xml:space="preserve">Size:  </w:t>
            </w:r>
            <w:r w:rsidR="004F226B" w:rsidRPr="00A54957">
              <w:rPr>
                <w:b/>
                <w:sz w:val="22"/>
                <w:szCs w:val="22"/>
              </w:rPr>
              <w:t xml:space="preserve"> </w:t>
            </w:r>
            <w:r w:rsidR="00A85F02">
              <w:rPr>
                <w:b/>
                <w:sz w:val="22"/>
                <w:szCs w:val="22"/>
              </w:rPr>
              <w:t xml:space="preserve">XS, </w:t>
            </w:r>
            <w:r w:rsidR="00525540" w:rsidRPr="00A54957">
              <w:rPr>
                <w:b/>
                <w:sz w:val="22"/>
                <w:szCs w:val="22"/>
              </w:rPr>
              <w:t>S,</w:t>
            </w:r>
            <w:r w:rsidR="00A85F02">
              <w:rPr>
                <w:b/>
                <w:sz w:val="22"/>
                <w:szCs w:val="22"/>
              </w:rPr>
              <w:t xml:space="preserve"> </w:t>
            </w:r>
            <w:r w:rsidR="00525540" w:rsidRPr="00A54957">
              <w:rPr>
                <w:b/>
                <w:sz w:val="22"/>
                <w:szCs w:val="22"/>
              </w:rPr>
              <w:t xml:space="preserve">M, L, </w:t>
            </w:r>
            <w:r w:rsidR="004F226B" w:rsidRPr="00A54957">
              <w:rPr>
                <w:b/>
                <w:sz w:val="22"/>
                <w:szCs w:val="22"/>
              </w:rPr>
              <w:t>XL</w:t>
            </w:r>
            <w:r w:rsidR="005172FD">
              <w:rPr>
                <w:b/>
                <w:sz w:val="22"/>
                <w:szCs w:val="22"/>
              </w:rPr>
              <w:t>,</w:t>
            </w:r>
            <w:r w:rsidR="00A85F02">
              <w:rPr>
                <w:b/>
                <w:sz w:val="22"/>
                <w:szCs w:val="22"/>
              </w:rPr>
              <w:t xml:space="preserve"> </w:t>
            </w:r>
            <w:r w:rsidR="005172FD">
              <w:rPr>
                <w:b/>
                <w:sz w:val="22"/>
                <w:szCs w:val="22"/>
              </w:rPr>
              <w:t>2XL</w:t>
            </w:r>
            <w:r w:rsidR="00646FA5">
              <w:rPr>
                <w:b/>
                <w:sz w:val="22"/>
                <w:szCs w:val="22"/>
              </w:rPr>
              <w:t xml:space="preserve"> (circle one)</w:t>
            </w:r>
          </w:p>
        </w:tc>
      </w:tr>
      <w:tr w:rsidR="00B45A36" w:rsidRPr="00A54957" w14:paraId="40E1333C" w14:textId="77777777" w:rsidTr="40BC8E53">
        <w:trPr>
          <w:trHeight w:val="2663"/>
        </w:trPr>
        <w:tc>
          <w:tcPr>
            <w:tcW w:w="4698" w:type="dxa"/>
            <w:shd w:val="clear" w:color="auto" w:fill="auto"/>
          </w:tcPr>
          <w:p w14:paraId="6B91E65F" w14:textId="3FE711D0" w:rsidR="003F5424" w:rsidRPr="00A54957" w:rsidRDefault="00F05CCF" w:rsidP="00A5495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A328BD" wp14:editId="7BD8D9A0">
                  <wp:extent cx="1763485" cy="2190641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85" cy="2190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72E06914" w14:textId="1B4E97AA" w:rsidR="003F5424" w:rsidRDefault="003F5424" w:rsidP="003F5424">
            <w:pPr>
              <w:jc w:val="center"/>
              <w:rPr>
                <w:sz w:val="22"/>
                <w:szCs w:val="22"/>
              </w:rPr>
            </w:pPr>
            <w:r w:rsidRPr="00A54957">
              <w:rPr>
                <w:sz w:val="28"/>
                <w:szCs w:val="28"/>
              </w:rPr>
              <w:t>_____</w:t>
            </w:r>
            <w:r w:rsidRPr="00865F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YOUTH &amp; MEN’S DRY-FIT SHORT</w:t>
            </w:r>
            <w:r w:rsidRPr="00A54957">
              <w:rPr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 xml:space="preserve">Screen-printed </w:t>
            </w:r>
            <w:r w:rsidRPr="00A54957">
              <w:rPr>
                <w:sz w:val="22"/>
                <w:szCs w:val="22"/>
              </w:rPr>
              <w:t xml:space="preserve"> with </w:t>
            </w:r>
            <w:r>
              <w:rPr>
                <w:sz w:val="22"/>
                <w:szCs w:val="22"/>
              </w:rPr>
              <w:t>HURRICANES</w:t>
            </w:r>
            <w:r w:rsidRPr="00A5495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logo on lower left leg: </w:t>
            </w:r>
            <w:r w:rsidRPr="0031564B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FF64EA">
              <w:rPr>
                <w:b/>
                <w:bCs/>
                <w:sz w:val="22"/>
                <w:szCs w:val="22"/>
              </w:rPr>
              <w:t>5</w:t>
            </w:r>
            <w:r w:rsidRPr="0031564B">
              <w:rPr>
                <w:b/>
                <w:bCs/>
                <w:sz w:val="22"/>
                <w:szCs w:val="22"/>
              </w:rPr>
              <w:t xml:space="preserve">.00 </w:t>
            </w:r>
            <w:proofErr w:type="spellStart"/>
            <w:r w:rsidRPr="0031564B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Pr="00A54957">
              <w:rPr>
                <w:sz w:val="22"/>
                <w:szCs w:val="22"/>
              </w:rPr>
              <w:t>….A</w:t>
            </w:r>
            <w:r>
              <w:rPr>
                <w:sz w:val="22"/>
                <w:szCs w:val="22"/>
              </w:rPr>
              <w:t xml:space="preserve">DD $3.00 for 2XL </w:t>
            </w:r>
          </w:p>
          <w:p w14:paraId="4A96FD15" w14:textId="77777777" w:rsidR="00FF64EA" w:rsidRDefault="00FF64EA" w:rsidP="003F5424">
            <w:pPr>
              <w:jc w:val="center"/>
              <w:rPr>
                <w:sz w:val="22"/>
                <w:szCs w:val="22"/>
              </w:rPr>
            </w:pPr>
          </w:p>
          <w:p w14:paraId="553E2C20" w14:textId="77777777" w:rsidR="00FF64EA" w:rsidRPr="00FF64EA" w:rsidRDefault="00FF64EA" w:rsidP="00FF64E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64" w:lineRule="atLeast"/>
              <w:ind w:left="0"/>
              <w:rPr>
                <w:rFonts w:ascii="Arial Black" w:hAnsi="Arial Black"/>
                <w:color w:val="000000"/>
                <w:sz w:val="17"/>
                <w:szCs w:val="17"/>
              </w:rPr>
            </w:pPr>
            <w:r w:rsidRPr="00FF64EA">
              <w:rPr>
                <w:rFonts w:ascii="Arial Black" w:hAnsi="Arial Black"/>
                <w:color w:val="000000"/>
                <w:sz w:val="17"/>
                <w:szCs w:val="17"/>
              </w:rPr>
              <w:t>100% polyester moisture management/antimicrobial performance fabric</w:t>
            </w:r>
          </w:p>
          <w:p w14:paraId="4D2F982C" w14:textId="77777777" w:rsidR="00FF64EA" w:rsidRPr="00FF64EA" w:rsidRDefault="00FF64EA" w:rsidP="00FF64E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64" w:lineRule="atLeast"/>
              <w:ind w:left="0"/>
              <w:rPr>
                <w:rFonts w:ascii="Arial Black" w:hAnsi="Arial Black"/>
                <w:color w:val="000000"/>
                <w:sz w:val="17"/>
                <w:szCs w:val="17"/>
              </w:rPr>
            </w:pPr>
            <w:r w:rsidRPr="00FF64EA">
              <w:rPr>
                <w:rFonts w:ascii="Arial Black" w:hAnsi="Arial Black"/>
                <w:color w:val="000000"/>
                <w:sz w:val="17"/>
                <w:szCs w:val="17"/>
              </w:rPr>
              <w:t>Double-needle hem</w:t>
            </w:r>
          </w:p>
          <w:p w14:paraId="35EDB3F1" w14:textId="6F37B485" w:rsidR="00FF64EA" w:rsidRPr="00FF64EA" w:rsidRDefault="00FF64EA" w:rsidP="00FF64E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64" w:lineRule="atLeast"/>
              <w:ind w:left="0"/>
              <w:rPr>
                <w:rFonts w:ascii="Arial Black" w:hAnsi="Arial Black"/>
                <w:color w:val="000000"/>
                <w:sz w:val="17"/>
                <w:szCs w:val="17"/>
              </w:rPr>
            </w:pPr>
            <w:r w:rsidRPr="00FF64EA">
              <w:rPr>
                <w:rFonts w:ascii="Arial Black" w:hAnsi="Arial Black"/>
                <w:color w:val="000000"/>
                <w:sz w:val="17"/>
                <w:szCs w:val="17"/>
              </w:rPr>
              <w:t>6" Inseam</w:t>
            </w:r>
            <w:r>
              <w:rPr>
                <w:rFonts w:ascii="Arial Black" w:hAnsi="Arial Black"/>
                <w:color w:val="000000"/>
                <w:sz w:val="17"/>
                <w:szCs w:val="17"/>
              </w:rPr>
              <w:t xml:space="preserve"> YOUTH ….9” Inseam ADULT</w:t>
            </w:r>
          </w:p>
          <w:p w14:paraId="7B1CE3DD" w14:textId="77777777" w:rsidR="00FF64EA" w:rsidRPr="00FF64EA" w:rsidRDefault="00FF64EA" w:rsidP="00FF64E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64" w:lineRule="atLeast"/>
              <w:ind w:left="0"/>
              <w:rPr>
                <w:rFonts w:ascii="Arial Black" w:hAnsi="Arial Black"/>
                <w:color w:val="000000"/>
                <w:sz w:val="17"/>
                <w:szCs w:val="17"/>
              </w:rPr>
            </w:pPr>
            <w:r w:rsidRPr="00FF64EA">
              <w:rPr>
                <w:rFonts w:ascii="Arial Black" w:hAnsi="Arial Black"/>
                <w:color w:val="000000"/>
                <w:sz w:val="17"/>
                <w:szCs w:val="17"/>
              </w:rPr>
              <w:t xml:space="preserve">1.5" Covered elastic waistband and </w:t>
            </w:r>
            <w:proofErr w:type="spellStart"/>
            <w:r w:rsidRPr="00FF64EA">
              <w:rPr>
                <w:rFonts w:ascii="Arial Black" w:hAnsi="Arial Black"/>
                <w:color w:val="000000"/>
                <w:sz w:val="17"/>
                <w:szCs w:val="17"/>
              </w:rPr>
              <w:t>drawcord</w:t>
            </w:r>
            <w:proofErr w:type="spellEnd"/>
          </w:p>
          <w:p w14:paraId="2F7BF74B" w14:textId="77777777" w:rsidR="00A75DB0" w:rsidRDefault="00A75DB0" w:rsidP="00A75DB0">
            <w:pPr>
              <w:rPr>
                <w:sz w:val="22"/>
                <w:szCs w:val="22"/>
              </w:rPr>
            </w:pPr>
          </w:p>
          <w:p w14:paraId="5BB1F156" w14:textId="54CBEAA8" w:rsidR="00A75DB0" w:rsidRPr="00A54957" w:rsidRDefault="00A75DB0" w:rsidP="00F05CCF">
            <w:pPr>
              <w:jc w:val="center"/>
              <w:rPr>
                <w:b/>
                <w:sz w:val="22"/>
                <w:szCs w:val="22"/>
              </w:rPr>
            </w:pPr>
            <w:r w:rsidRPr="00A54957">
              <w:rPr>
                <w:b/>
                <w:sz w:val="22"/>
                <w:szCs w:val="22"/>
              </w:rPr>
              <w:t xml:space="preserve">Color:  </w:t>
            </w:r>
            <w:r>
              <w:rPr>
                <w:b/>
                <w:sz w:val="22"/>
                <w:szCs w:val="22"/>
              </w:rPr>
              <w:t>PURPLE</w:t>
            </w:r>
          </w:p>
          <w:p w14:paraId="54844EF3" w14:textId="77777777" w:rsidR="00A75DB0" w:rsidRPr="00A54957" w:rsidRDefault="00A75DB0" w:rsidP="00A75DB0">
            <w:pPr>
              <w:rPr>
                <w:b/>
                <w:sz w:val="22"/>
                <w:szCs w:val="22"/>
              </w:rPr>
            </w:pPr>
          </w:p>
          <w:p w14:paraId="573FAD1E" w14:textId="32E2F884" w:rsidR="003F5424" w:rsidRPr="00952188" w:rsidRDefault="00A75DB0" w:rsidP="00952188">
            <w:pPr>
              <w:jc w:val="center"/>
              <w:rPr>
                <w:b/>
                <w:sz w:val="22"/>
                <w:szCs w:val="22"/>
              </w:rPr>
            </w:pPr>
            <w:r w:rsidRPr="00A54957">
              <w:rPr>
                <w:b/>
                <w:sz w:val="22"/>
                <w:szCs w:val="22"/>
              </w:rPr>
              <w:t xml:space="preserve">Size:  </w:t>
            </w:r>
            <w:r>
              <w:rPr>
                <w:b/>
                <w:sz w:val="22"/>
                <w:szCs w:val="22"/>
              </w:rPr>
              <w:t xml:space="preserve"> YS, YM, YL, YXL, S, M, L, XL, 2XL (circle one)</w:t>
            </w:r>
          </w:p>
        </w:tc>
      </w:tr>
      <w:tr w:rsidR="00B45A36" w:rsidRPr="00A54957" w14:paraId="46218180" w14:textId="77777777" w:rsidTr="40BC8E53">
        <w:trPr>
          <w:trHeight w:val="2663"/>
        </w:trPr>
        <w:tc>
          <w:tcPr>
            <w:tcW w:w="4698" w:type="dxa"/>
            <w:shd w:val="clear" w:color="auto" w:fill="auto"/>
          </w:tcPr>
          <w:p w14:paraId="57904B2F" w14:textId="5C6F0FE3" w:rsidR="005172FD" w:rsidRPr="00A54957" w:rsidRDefault="00F05CCF" w:rsidP="00A5495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C15068" wp14:editId="05BE9788">
                  <wp:extent cx="1017036" cy="227800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036" cy="227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55A130E0" w14:textId="24DCECE3" w:rsidR="005172FD" w:rsidRPr="00A54957" w:rsidRDefault="005172FD" w:rsidP="005172FD">
            <w:pPr>
              <w:jc w:val="center"/>
              <w:rPr>
                <w:sz w:val="22"/>
                <w:szCs w:val="22"/>
              </w:rPr>
            </w:pPr>
            <w:r w:rsidRPr="00A54957">
              <w:rPr>
                <w:sz w:val="28"/>
                <w:szCs w:val="28"/>
              </w:rPr>
              <w:t>_____</w:t>
            </w:r>
            <w:r w:rsidRPr="00A54957">
              <w:rPr>
                <w:b/>
                <w:sz w:val="22"/>
                <w:szCs w:val="22"/>
              </w:rPr>
              <w:t xml:space="preserve">   </w:t>
            </w:r>
            <w:r w:rsidR="00A85F02">
              <w:rPr>
                <w:b/>
                <w:sz w:val="22"/>
                <w:szCs w:val="22"/>
              </w:rPr>
              <w:t xml:space="preserve">JOGGER </w:t>
            </w:r>
            <w:proofErr w:type="gramStart"/>
            <w:r w:rsidR="00A85F02">
              <w:rPr>
                <w:b/>
                <w:sz w:val="22"/>
                <w:szCs w:val="22"/>
              </w:rPr>
              <w:t>PANT</w:t>
            </w:r>
            <w:r w:rsidRPr="00A54957">
              <w:rPr>
                <w:sz w:val="22"/>
                <w:szCs w:val="22"/>
              </w:rPr>
              <w:t xml:space="preserve"> :</w:t>
            </w:r>
            <w:proofErr w:type="gramEnd"/>
            <w:r w:rsidRPr="00A54957">
              <w:rPr>
                <w:sz w:val="22"/>
                <w:szCs w:val="22"/>
              </w:rPr>
              <w:t xml:space="preserve"> </w:t>
            </w:r>
            <w:r w:rsidR="00DF38E3">
              <w:rPr>
                <w:sz w:val="22"/>
                <w:szCs w:val="22"/>
              </w:rPr>
              <w:t xml:space="preserve">BADGER FLEECE  Jogger Pant Screen-printed </w:t>
            </w:r>
            <w:r w:rsidRPr="00A54957">
              <w:rPr>
                <w:sz w:val="22"/>
                <w:szCs w:val="22"/>
              </w:rPr>
              <w:t xml:space="preserve">with </w:t>
            </w:r>
            <w:r w:rsidR="00DF38E3">
              <w:rPr>
                <w:sz w:val="22"/>
                <w:szCs w:val="22"/>
              </w:rPr>
              <w:t>HURRICANE</w:t>
            </w:r>
            <w:r w:rsidR="00646FA5">
              <w:rPr>
                <w:sz w:val="22"/>
                <w:szCs w:val="22"/>
              </w:rPr>
              <w:t>S</w:t>
            </w:r>
            <w:r w:rsidRPr="00A5495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logo on </w:t>
            </w:r>
            <w:r w:rsidR="00A85F02">
              <w:rPr>
                <w:sz w:val="22"/>
                <w:szCs w:val="22"/>
              </w:rPr>
              <w:t xml:space="preserve">upper </w:t>
            </w:r>
            <w:r>
              <w:rPr>
                <w:sz w:val="22"/>
                <w:szCs w:val="22"/>
              </w:rPr>
              <w:t xml:space="preserve">left </w:t>
            </w:r>
            <w:r w:rsidR="00A85F02">
              <w:rPr>
                <w:sz w:val="22"/>
                <w:szCs w:val="22"/>
              </w:rPr>
              <w:t>leg</w:t>
            </w:r>
            <w:r>
              <w:rPr>
                <w:sz w:val="22"/>
                <w:szCs w:val="22"/>
              </w:rPr>
              <w:t xml:space="preserve">: </w:t>
            </w:r>
            <w:r w:rsidRPr="0031564B">
              <w:rPr>
                <w:b/>
                <w:bCs/>
                <w:sz w:val="22"/>
                <w:szCs w:val="22"/>
              </w:rPr>
              <w:t>$</w:t>
            </w:r>
            <w:r w:rsidR="00DF38E3">
              <w:rPr>
                <w:b/>
                <w:bCs/>
                <w:sz w:val="22"/>
                <w:szCs w:val="22"/>
              </w:rPr>
              <w:t>30</w:t>
            </w:r>
            <w:r w:rsidRPr="0031564B">
              <w:rPr>
                <w:b/>
                <w:bCs/>
                <w:sz w:val="22"/>
                <w:szCs w:val="22"/>
              </w:rPr>
              <w:t xml:space="preserve">.00 </w:t>
            </w:r>
            <w:proofErr w:type="spellStart"/>
            <w:r w:rsidRPr="0031564B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Pr="00A54957">
              <w:rPr>
                <w:sz w:val="22"/>
                <w:szCs w:val="22"/>
              </w:rPr>
              <w:t>…..</w:t>
            </w:r>
          </w:p>
          <w:p w14:paraId="23DCE34F" w14:textId="2A4E6406" w:rsidR="005172FD" w:rsidRPr="00A54957" w:rsidRDefault="005172FD" w:rsidP="005172FD">
            <w:pPr>
              <w:jc w:val="center"/>
              <w:rPr>
                <w:sz w:val="22"/>
                <w:szCs w:val="22"/>
              </w:rPr>
            </w:pPr>
            <w:r w:rsidRPr="00A54957">
              <w:rPr>
                <w:sz w:val="22"/>
                <w:szCs w:val="22"/>
              </w:rPr>
              <w:t>ADD</w:t>
            </w:r>
            <w:r>
              <w:rPr>
                <w:sz w:val="22"/>
                <w:szCs w:val="22"/>
              </w:rPr>
              <w:t xml:space="preserve"> $3.00 for 2XL</w:t>
            </w:r>
          </w:p>
          <w:p w14:paraId="6C0910AF" w14:textId="77777777" w:rsidR="005172FD" w:rsidRPr="00A54957" w:rsidRDefault="005172FD" w:rsidP="005172FD">
            <w:pPr>
              <w:jc w:val="center"/>
              <w:rPr>
                <w:sz w:val="22"/>
                <w:szCs w:val="22"/>
              </w:rPr>
            </w:pPr>
          </w:p>
          <w:p w14:paraId="32D1F240" w14:textId="31E75C9F" w:rsidR="005172FD" w:rsidRDefault="005172FD" w:rsidP="005172FD">
            <w:pPr>
              <w:rPr>
                <w:b/>
                <w:sz w:val="22"/>
                <w:szCs w:val="22"/>
              </w:rPr>
            </w:pPr>
            <w:r w:rsidRPr="00A54957">
              <w:rPr>
                <w:sz w:val="22"/>
                <w:szCs w:val="22"/>
              </w:rPr>
              <w:t xml:space="preserve">                               </w:t>
            </w:r>
            <w:r w:rsidRPr="00A54957">
              <w:rPr>
                <w:b/>
                <w:sz w:val="22"/>
                <w:szCs w:val="22"/>
              </w:rPr>
              <w:t xml:space="preserve">Color:  </w:t>
            </w:r>
            <w:r w:rsidR="00DF38E3">
              <w:rPr>
                <w:b/>
                <w:sz w:val="22"/>
                <w:szCs w:val="22"/>
              </w:rPr>
              <w:t>OXFORD</w:t>
            </w:r>
            <w:r w:rsidRPr="00A54957">
              <w:rPr>
                <w:b/>
                <w:sz w:val="22"/>
                <w:szCs w:val="22"/>
              </w:rPr>
              <w:t xml:space="preserve">   </w:t>
            </w:r>
          </w:p>
          <w:p w14:paraId="13D904C6" w14:textId="0798DE93" w:rsidR="00DF38E3" w:rsidRDefault="00DF38E3" w:rsidP="005172FD">
            <w:pPr>
              <w:rPr>
                <w:b/>
                <w:sz w:val="22"/>
                <w:szCs w:val="22"/>
              </w:rPr>
            </w:pPr>
          </w:p>
          <w:p w14:paraId="0E9F5B30" w14:textId="3B7221F3" w:rsidR="00DF38E3" w:rsidRPr="00A54957" w:rsidRDefault="00DF38E3" w:rsidP="00517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646FA5">
              <w:rPr>
                <w:b/>
                <w:sz w:val="22"/>
                <w:szCs w:val="22"/>
              </w:rPr>
              <w:t>TYL</w:t>
            </w:r>
            <w:r>
              <w:rPr>
                <w:b/>
                <w:sz w:val="22"/>
                <w:szCs w:val="22"/>
              </w:rPr>
              <w:t>E: YOUTH or MEN’S or LADIES (circle one)</w:t>
            </w:r>
          </w:p>
          <w:p w14:paraId="3B4751A6" w14:textId="77777777" w:rsidR="005172FD" w:rsidRPr="00A54957" w:rsidRDefault="005172FD" w:rsidP="005172FD">
            <w:pPr>
              <w:rPr>
                <w:b/>
                <w:sz w:val="22"/>
                <w:szCs w:val="22"/>
              </w:rPr>
            </w:pPr>
          </w:p>
          <w:p w14:paraId="526594CA" w14:textId="77777777" w:rsidR="005172FD" w:rsidRDefault="005172FD" w:rsidP="00952188">
            <w:pPr>
              <w:jc w:val="center"/>
              <w:rPr>
                <w:b/>
                <w:sz w:val="22"/>
                <w:szCs w:val="22"/>
              </w:rPr>
            </w:pPr>
            <w:r w:rsidRPr="00A54957">
              <w:rPr>
                <w:b/>
                <w:sz w:val="22"/>
                <w:szCs w:val="22"/>
              </w:rPr>
              <w:t xml:space="preserve">Size: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38E3">
              <w:rPr>
                <w:b/>
                <w:sz w:val="22"/>
                <w:szCs w:val="22"/>
              </w:rPr>
              <w:t xml:space="preserve">XS, </w:t>
            </w:r>
            <w:r>
              <w:rPr>
                <w:b/>
                <w:sz w:val="22"/>
                <w:szCs w:val="22"/>
              </w:rPr>
              <w:t>S,</w:t>
            </w:r>
            <w:r w:rsidR="00DF38E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M, L, XL,</w:t>
            </w:r>
            <w:r w:rsidR="00DF38E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2XL</w:t>
            </w:r>
            <w:r w:rsidR="00DF38E3">
              <w:rPr>
                <w:b/>
                <w:sz w:val="22"/>
                <w:szCs w:val="22"/>
              </w:rPr>
              <w:t xml:space="preserve"> (circle one)</w:t>
            </w:r>
          </w:p>
          <w:p w14:paraId="319BEEB6" w14:textId="216247B4" w:rsidR="00F05CCF" w:rsidRPr="00952188" w:rsidRDefault="00F05CCF" w:rsidP="00F05CCF">
            <w:pPr>
              <w:rPr>
                <w:b/>
                <w:sz w:val="22"/>
                <w:szCs w:val="22"/>
              </w:rPr>
            </w:pPr>
          </w:p>
        </w:tc>
      </w:tr>
      <w:tr w:rsidR="00B45A36" w:rsidRPr="00A54957" w14:paraId="11303409" w14:textId="77777777" w:rsidTr="40BC8E53">
        <w:trPr>
          <w:trHeight w:val="2762"/>
        </w:trPr>
        <w:tc>
          <w:tcPr>
            <w:tcW w:w="4698" w:type="dxa"/>
            <w:shd w:val="clear" w:color="auto" w:fill="auto"/>
          </w:tcPr>
          <w:p w14:paraId="0E71ECFC" w14:textId="7BCC39F9" w:rsidR="00C2694D" w:rsidRDefault="00F05CCF" w:rsidP="00C061E0">
            <w:pPr>
              <w:jc w:val="center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D8F134" wp14:editId="4FCC71AF">
                  <wp:extent cx="2250464" cy="203407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64" cy="2034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439D3F16" w14:textId="48DB63A9" w:rsidR="00C2694D" w:rsidRPr="00A54957" w:rsidRDefault="00C2694D" w:rsidP="00C2694D">
            <w:pPr>
              <w:jc w:val="center"/>
              <w:rPr>
                <w:sz w:val="22"/>
                <w:szCs w:val="22"/>
              </w:rPr>
            </w:pPr>
            <w:r w:rsidRPr="00A54957">
              <w:rPr>
                <w:sz w:val="28"/>
                <w:szCs w:val="28"/>
              </w:rPr>
              <w:t>_____</w:t>
            </w:r>
            <w:r w:rsidRPr="00A54957">
              <w:rPr>
                <w:b/>
                <w:sz w:val="22"/>
                <w:szCs w:val="22"/>
              </w:rPr>
              <w:t xml:space="preserve">   </w:t>
            </w:r>
            <w:r w:rsidR="00DF38E3">
              <w:rPr>
                <w:b/>
                <w:sz w:val="22"/>
                <w:szCs w:val="22"/>
              </w:rPr>
              <w:t xml:space="preserve"> </w:t>
            </w:r>
            <w:r w:rsidR="00646FA5">
              <w:rPr>
                <w:b/>
                <w:sz w:val="22"/>
                <w:szCs w:val="22"/>
              </w:rPr>
              <w:t xml:space="preserve"> </w:t>
            </w:r>
            <w:r w:rsidR="00DF38E3">
              <w:rPr>
                <w:b/>
                <w:sz w:val="22"/>
                <w:szCs w:val="22"/>
              </w:rPr>
              <w:t>HOODIE</w:t>
            </w:r>
            <w:r w:rsidRPr="00A54957">
              <w:rPr>
                <w:sz w:val="22"/>
                <w:szCs w:val="22"/>
              </w:rPr>
              <w:t xml:space="preserve"> :</w:t>
            </w:r>
            <w:r w:rsidR="00646FA5">
              <w:rPr>
                <w:sz w:val="22"/>
                <w:szCs w:val="22"/>
              </w:rPr>
              <w:t xml:space="preserve"> Screen-printed </w:t>
            </w:r>
            <w:r w:rsidR="00646FA5" w:rsidRPr="00A54957">
              <w:rPr>
                <w:sz w:val="22"/>
                <w:szCs w:val="22"/>
              </w:rPr>
              <w:t xml:space="preserve">with </w:t>
            </w:r>
            <w:r w:rsidR="00646FA5">
              <w:rPr>
                <w:sz w:val="22"/>
                <w:szCs w:val="22"/>
              </w:rPr>
              <w:t>HURRICANES</w:t>
            </w:r>
            <w:r w:rsidR="00646FA5" w:rsidRPr="00A5495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logo on </w:t>
            </w:r>
            <w:r w:rsidR="00646FA5">
              <w:rPr>
                <w:sz w:val="22"/>
                <w:szCs w:val="22"/>
              </w:rPr>
              <w:t>full front</w:t>
            </w:r>
            <w:r>
              <w:rPr>
                <w:sz w:val="22"/>
                <w:szCs w:val="22"/>
              </w:rPr>
              <w:t xml:space="preserve">: </w:t>
            </w:r>
            <w:r w:rsidRPr="0031564B">
              <w:rPr>
                <w:b/>
                <w:bCs/>
                <w:sz w:val="22"/>
                <w:szCs w:val="22"/>
              </w:rPr>
              <w:t>$</w:t>
            </w:r>
            <w:r w:rsidR="00646FA5">
              <w:rPr>
                <w:b/>
                <w:bCs/>
                <w:sz w:val="22"/>
                <w:szCs w:val="22"/>
              </w:rPr>
              <w:t>22</w:t>
            </w:r>
            <w:r w:rsidRPr="0031564B">
              <w:rPr>
                <w:b/>
                <w:bCs/>
                <w:sz w:val="22"/>
                <w:szCs w:val="22"/>
              </w:rPr>
              <w:t xml:space="preserve">.00 </w:t>
            </w:r>
            <w:proofErr w:type="spellStart"/>
            <w:r w:rsidRPr="0031564B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Pr="00A54957">
              <w:rPr>
                <w:sz w:val="22"/>
                <w:szCs w:val="22"/>
              </w:rPr>
              <w:t>…..</w:t>
            </w:r>
            <w:r w:rsidR="00646FA5">
              <w:rPr>
                <w:sz w:val="22"/>
                <w:szCs w:val="22"/>
              </w:rPr>
              <w:t>ADD $3.00 FOR 2XL</w:t>
            </w:r>
          </w:p>
          <w:p w14:paraId="04AFA2FC" w14:textId="77777777" w:rsidR="00C2694D" w:rsidRPr="00A54957" w:rsidRDefault="00C2694D" w:rsidP="00C2694D">
            <w:pPr>
              <w:jc w:val="center"/>
              <w:rPr>
                <w:sz w:val="22"/>
                <w:szCs w:val="22"/>
              </w:rPr>
            </w:pPr>
          </w:p>
          <w:p w14:paraId="1B9E1F90" w14:textId="233559C8" w:rsidR="00646FA5" w:rsidRPr="00A54957" w:rsidRDefault="00C2694D" w:rsidP="00C2694D">
            <w:pPr>
              <w:rPr>
                <w:b/>
                <w:sz w:val="22"/>
                <w:szCs w:val="22"/>
              </w:rPr>
            </w:pPr>
            <w:r w:rsidRPr="00A54957">
              <w:rPr>
                <w:sz w:val="22"/>
                <w:szCs w:val="22"/>
              </w:rPr>
              <w:t xml:space="preserve">                               </w:t>
            </w:r>
            <w:r w:rsidRPr="00A54957">
              <w:rPr>
                <w:b/>
                <w:sz w:val="22"/>
                <w:szCs w:val="22"/>
              </w:rPr>
              <w:t xml:space="preserve">Color:  </w:t>
            </w:r>
            <w:r w:rsidR="00646FA5">
              <w:rPr>
                <w:b/>
                <w:sz w:val="22"/>
                <w:szCs w:val="22"/>
              </w:rPr>
              <w:t>SPORT GREY</w:t>
            </w:r>
          </w:p>
          <w:p w14:paraId="3219EA00" w14:textId="77777777" w:rsidR="00C2694D" w:rsidRPr="00A54957" w:rsidRDefault="00C2694D" w:rsidP="00C2694D">
            <w:pPr>
              <w:rPr>
                <w:b/>
                <w:sz w:val="22"/>
                <w:szCs w:val="22"/>
              </w:rPr>
            </w:pPr>
          </w:p>
          <w:p w14:paraId="2732C9C8" w14:textId="15442BCF" w:rsidR="00C2694D" w:rsidRPr="00A54957" w:rsidRDefault="00C2694D" w:rsidP="00C2694D">
            <w:pPr>
              <w:jc w:val="center"/>
              <w:rPr>
                <w:b/>
                <w:sz w:val="22"/>
                <w:szCs w:val="22"/>
              </w:rPr>
            </w:pPr>
            <w:r w:rsidRPr="00A54957">
              <w:rPr>
                <w:b/>
                <w:sz w:val="22"/>
                <w:szCs w:val="22"/>
              </w:rPr>
              <w:t xml:space="preserve">Size: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46FA5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  <w:r w:rsidR="00646FA5">
              <w:rPr>
                <w:b/>
                <w:sz w:val="22"/>
                <w:szCs w:val="22"/>
              </w:rPr>
              <w:t>, Y</w:t>
            </w:r>
            <w:r>
              <w:rPr>
                <w:b/>
                <w:sz w:val="22"/>
                <w:szCs w:val="22"/>
              </w:rPr>
              <w:t xml:space="preserve">M, </w:t>
            </w:r>
            <w:r w:rsidR="00646FA5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L</w:t>
            </w:r>
            <w:r w:rsidR="00646FA5">
              <w:rPr>
                <w:b/>
                <w:sz w:val="22"/>
                <w:szCs w:val="22"/>
              </w:rPr>
              <w:t>, YXL,</w:t>
            </w:r>
            <w:r w:rsidR="003F5424">
              <w:rPr>
                <w:b/>
                <w:sz w:val="22"/>
                <w:szCs w:val="22"/>
              </w:rPr>
              <w:t xml:space="preserve"> </w:t>
            </w:r>
            <w:r w:rsidR="00646FA5">
              <w:rPr>
                <w:b/>
                <w:sz w:val="22"/>
                <w:szCs w:val="22"/>
              </w:rPr>
              <w:t>S, M, L, XL, 2XL (circle one)</w:t>
            </w:r>
          </w:p>
          <w:p w14:paraId="6273D7F1" w14:textId="77777777" w:rsidR="00C2694D" w:rsidRPr="00A54957" w:rsidRDefault="00C2694D" w:rsidP="00A54957">
            <w:pPr>
              <w:jc w:val="center"/>
              <w:rPr>
                <w:sz w:val="28"/>
                <w:szCs w:val="28"/>
              </w:rPr>
            </w:pPr>
          </w:p>
        </w:tc>
      </w:tr>
      <w:tr w:rsidR="00B45A36" w:rsidRPr="00A54957" w14:paraId="457C2F93" w14:textId="77777777" w:rsidTr="40BC8E53">
        <w:trPr>
          <w:trHeight w:val="2825"/>
        </w:trPr>
        <w:tc>
          <w:tcPr>
            <w:tcW w:w="4698" w:type="dxa"/>
            <w:shd w:val="clear" w:color="auto" w:fill="auto"/>
          </w:tcPr>
          <w:p w14:paraId="6ABBA4D2" w14:textId="298F85D5" w:rsidR="00906CFB" w:rsidRDefault="00F05CCF" w:rsidP="00A5495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0DF840" wp14:editId="4771CBC4">
                  <wp:extent cx="2150065" cy="210871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065" cy="210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4D5E1E49" w14:textId="6D6A391E" w:rsidR="003F5424" w:rsidRPr="00A54957" w:rsidRDefault="003F5424" w:rsidP="003F5424">
            <w:pPr>
              <w:jc w:val="center"/>
              <w:rPr>
                <w:sz w:val="22"/>
                <w:szCs w:val="22"/>
              </w:rPr>
            </w:pPr>
            <w:r w:rsidRPr="00A54957">
              <w:rPr>
                <w:sz w:val="28"/>
                <w:szCs w:val="28"/>
              </w:rPr>
              <w:t>_____</w:t>
            </w:r>
            <w:r w:rsidRPr="00A54957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LONG SLEEVE T-SHIRT</w:t>
            </w:r>
            <w:r w:rsidRPr="00A54957">
              <w:rPr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Screen-printed </w:t>
            </w:r>
            <w:r w:rsidRPr="00A54957">
              <w:rPr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>HURRICANES</w:t>
            </w:r>
            <w:r w:rsidRPr="00A5495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logo on full front: </w:t>
            </w:r>
            <w:r w:rsidRPr="0031564B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31564B">
              <w:rPr>
                <w:b/>
                <w:bCs/>
                <w:sz w:val="22"/>
                <w:szCs w:val="22"/>
              </w:rPr>
              <w:t xml:space="preserve">.00 </w:t>
            </w:r>
            <w:proofErr w:type="spellStart"/>
            <w:r w:rsidRPr="0031564B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Pr="00A54957">
              <w:rPr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>ADD $3.00 FOR 2XL</w:t>
            </w:r>
          </w:p>
          <w:p w14:paraId="2EBCC304" w14:textId="77777777" w:rsidR="003F5424" w:rsidRPr="00A54957" w:rsidRDefault="003F5424" w:rsidP="003F5424">
            <w:pPr>
              <w:jc w:val="center"/>
              <w:rPr>
                <w:sz w:val="22"/>
                <w:szCs w:val="22"/>
              </w:rPr>
            </w:pPr>
          </w:p>
          <w:p w14:paraId="1A924AE5" w14:textId="77777777" w:rsidR="003F5424" w:rsidRPr="00A54957" w:rsidRDefault="003F5424" w:rsidP="003F5424">
            <w:pPr>
              <w:rPr>
                <w:b/>
                <w:sz w:val="22"/>
                <w:szCs w:val="22"/>
              </w:rPr>
            </w:pPr>
            <w:r w:rsidRPr="00A54957">
              <w:rPr>
                <w:sz w:val="22"/>
                <w:szCs w:val="22"/>
              </w:rPr>
              <w:t xml:space="preserve">                               </w:t>
            </w:r>
            <w:r w:rsidRPr="00A54957">
              <w:rPr>
                <w:b/>
                <w:sz w:val="22"/>
                <w:szCs w:val="22"/>
              </w:rPr>
              <w:t xml:space="preserve">Color:  </w:t>
            </w:r>
            <w:r>
              <w:rPr>
                <w:b/>
                <w:sz w:val="22"/>
                <w:szCs w:val="22"/>
              </w:rPr>
              <w:t>SPORT GREY</w:t>
            </w:r>
          </w:p>
          <w:p w14:paraId="794FEFE1" w14:textId="77777777" w:rsidR="003F5424" w:rsidRPr="00A54957" w:rsidRDefault="003F5424" w:rsidP="003F5424">
            <w:pPr>
              <w:rPr>
                <w:b/>
                <w:sz w:val="22"/>
                <w:szCs w:val="22"/>
              </w:rPr>
            </w:pPr>
          </w:p>
          <w:p w14:paraId="0AB28FE4" w14:textId="54417AFF" w:rsidR="003F5424" w:rsidRPr="00A54957" w:rsidRDefault="003F5424" w:rsidP="003F5424">
            <w:pPr>
              <w:jc w:val="center"/>
              <w:rPr>
                <w:b/>
                <w:sz w:val="22"/>
                <w:szCs w:val="22"/>
              </w:rPr>
            </w:pPr>
            <w:r w:rsidRPr="00A54957">
              <w:rPr>
                <w:b/>
                <w:sz w:val="22"/>
                <w:szCs w:val="22"/>
              </w:rPr>
              <w:t xml:space="preserve">Size:  </w:t>
            </w:r>
            <w:r>
              <w:rPr>
                <w:b/>
                <w:sz w:val="22"/>
                <w:szCs w:val="22"/>
              </w:rPr>
              <w:t xml:space="preserve"> YS, YM, YL, YXL, S, M, L, XL, 2XL (circle one)</w:t>
            </w:r>
          </w:p>
          <w:p w14:paraId="3BAF0C6B" w14:textId="77777777" w:rsidR="00906CFB" w:rsidRPr="00A54957" w:rsidRDefault="00906CFB" w:rsidP="00CC672D">
            <w:pPr>
              <w:jc w:val="center"/>
              <w:rPr>
                <w:sz w:val="28"/>
                <w:szCs w:val="28"/>
              </w:rPr>
            </w:pPr>
          </w:p>
        </w:tc>
      </w:tr>
      <w:tr w:rsidR="00C97027" w:rsidRPr="00A54957" w14:paraId="35BA34CF" w14:textId="77777777" w:rsidTr="40BC8E53">
        <w:trPr>
          <w:trHeight w:val="2762"/>
        </w:trPr>
        <w:tc>
          <w:tcPr>
            <w:tcW w:w="4698" w:type="dxa"/>
            <w:shd w:val="clear" w:color="auto" w:fill="auto"/>
          </w:tcPr>
          <w:p w14:paraId="26692AA7" w14:textId="2AC87FB7" w:rsidR="00C97027" w:rsidRDefault="005651CC" w:rsidP="00A5495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95C343" wp14:editId="05DCD9EB">
                  <wp:extent cx="1924050" cy="28860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4388C7C2" w14:textId="2BE8F096" w:rsidR="00C97027" w:rsidRPr="00A54957" w:rsidRDefault="00C97027" w:rsidP="00C970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SHORT SLEEVE T-SHIRT</w:t>
            </w:r>
            <w:r w:rsidRPr="00A54957">
              <w:rPr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Screen-printed </w:t>
            </w:r>
            <w:r w:rsidRPr="00A54957">
              <w:rPr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>HURRICANES</w:t>
            </w:r>
            <w:r w:rsidRPr="00A5495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logo on full front: </w:t>
            </w:r>
            <w:r w:rsidRPr="0031564B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31564B">
              <w:rPr>
                <w:b/>
                <w:bCs/>
                <w:sz w:val="22"/>
                <w:szCs w:val="22"/>
              </w:rPr>
              <w:t xml:space="preserve">.00 </w:t>
            </w:r>
            <w:proofErr w:type="spellStart"/>
            <w:r w:rsidRPr="0031564B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Pr="00A54957">
              <w:rPr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>ADD $3.00 FOR 2XL</w:t>
            </w:r>
          </w:p>
          <w:p w14:paraId="71644028" w14:textId="77777777" w:rsidR="00C97027" w:rsidRPr="00A54957" w:rsidRDefault="00C97027" w:rsidP="00C97027">
            <w:pPr>
              <w:jc w:val="center"/>
              <w:rPr>
                <w:sz w:val="22"/>
                <w:szCs w:val="22"/>
              </w:rPr>
            </w:pPr>
          </w:p>
          <w:p w14:paraId="2DFE20D7" w14:textId="77777777" w:rsidR="00C97027" w:rsidRPr="00A54957" w:rsidRDefault="00C97027" w:rsidP="00C97027">
            <w:pPr>
              <w:rPr>
                <w:b/>
                <w:sz w:val="22"/>
                <w:szCs w:val="22"/>
              </w:rPr>
            </w:pPr>
            <w:r w:rsidRPr="00A54957">
              <w:rPr>
                <w:sz w:val="22"/>
                <w:szCs w:val="22"/>
              </w:rPr>
              <w:t xml:space="preserve">                               </w:t>
            </w:r>
            <w:r w:rsidRPr="00A54957">
              <w:rPr>
                <w:b/>
                <w:sz w:val="22"/>
                <w:szCs w:val="22"/>
              </w:rPr>
              <w:t xml:space="preserve">Color:  </w:t>
            </w:r>
            <w:r>
              <w:rPr>
                <w:b/>
                <w:sz w:val="22"/>
                <w:szCs w:val="22"/>
              </w:rPr>
              <w:t>SPORT GREY</w:t>
            </w:r>
          </w:p>
          <w:p w14:paraId="093E9793" w14:textId="77777777" w:rsidR="00C97027" w:rsidRPr="00A54957" w:rsidRDefault="00C97027" w:rsidP="00C97027">
            <w:pPr>
              <w:rPr>
                <w:b/>
                <w:sz w:val="22"/>
                <w:szCs w:val="22"/>
              </w:rPr>
            </w:pPr>
          </w:p>
          <w:p w14:paraId="4149901C" w14:textId="77777777" w:rsidR="00C97027" w:rsidRPr="00A54957" w:rsidRDefault="00C97027" w:rsidP="00C97027">
            <w:pPr>
              <w:jc w:val="center"/>
              <w:rPr>
                <w:b/>
                <w:sz w:val="22"/>
                <w:szCs w:val="22"/>
              </w:rPr>
            </w:pPr>
            <w:r w:rsidRPr="00A54957">
              <w:rPr>
                <w:b/>
                <w:sz w:val="22"/>
                <w:szCs w:val="22"/>
              </w:rPr>
              <w:t xml:space="preserve">Size:  </w:t>
            </w:r>
            <w:r>
              <w:rPr>
                <w:b/>
                <w:sz w:val="22"/>
                <w:szCs w:val="22"/>
              </w:rPr>
              <w:t xml:space="preserve"> YS, YM, YL, YXL, S, M, L, XL, 2XL (circle one)</w:t>
            </w:r>
          </w:p>
          <w:p w14:paraId="2B9607E9" w14:textId="77777777" w:rsidR="00C97027" w:rsidRPr="00A54957" w:rsidRDefault="00C97027" w:rsidP="00A75DB0">
            <w:pPr>
              <w:jc w:val="center"/>
              <w:rPr>
                <w:sz w:val="28"/>
                <w:szCs w:val="28"/>
              </w:rPr>
            </w:pPr>
          </w:p>
        </w:tc>
      </w:tr>
      <w:tr w:rsidR="00C97027" w:rsidRPr="00A54957" w14:paraId="56687E37" w14:textId="77777777" w:rsidTr="40BC8E53">
        <w:trPr>
          <w:trHeight w:val="2825"/>
        </w:trPr>
        <w:tc>
          <w:tcPr>
            <w:tcW w:w="4698" w:type="dxa"/>
            <w:shd w:val="clear" w:color="auto" w:fill="auto"/>
          </w:tcPr>
          <w:p w14:paraId="28E97A2C" w14:textId="2E55CEAB" w:rsidR="00C97027" w:rsidRDefault="005651CC" w:rsidP="00A5495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0CE431D6" wp14:editId="6E4274DA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245745</wp:posOffset>
                  </wp:positionV>
                  <wp:extent cx="1524000" cy="22860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5E6C5213" wp14:editId="640E99BF">
                  <wp:simplePos x="0" y="0"/>
                  <wp:positionH relativeFrom="column">
                    <wp:posOffset>1387475</wp:posOffset>
                  </wp:positionH>
                  <wp:positionV relativeFrom="paragraph">
                    <wp:posOffset>266700</wp:posOffset>
                  </wp:positionV>
                  <wp:extent cx="1517650" cy="2276475"/>
                  <wp:effectExtent l="0" t="0" r="6350" b="9525"/>
                  <wp:wrapTight wrapText="bothSides">
                    <wp:wrapPolygon edited="0">
                      <wp:start x="0" y="0"/>
                      <wp:lineTo x="0" y="21510"/>
                      <wp:lineTo x="21419" y="21510"/>
                      <wp:lineTo x="2141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2262658A" w14:textId="28A7541B" w:rsidR="00C97027" w:rsidRPr="00A54957" w:rsidRDefault="00C97027" w:rsidP="00C970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TANK TOP</w:t>
            </w:r>
            <w:r w:rsidRPr="00A54957">
              <w:rPr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Screen-printed </w:t>
            </w:r>
            <w:r w:rsidRPr="00A54957">
              <w:rPr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>HURRICANES</w:t>
            </w:r>
            <w:r w:rsidRPr="00A5495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logo on full front: </w:t>
            </w:r>
            <w:r w:rsidRPr="0031564B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31564B">
              <w:rPr>
                <w:b/>
                <w:bCs/>
                <w:sz w:val="22"/>
                <w:szCs w:val="22"/>
              </w:rPr>
              <w:t xml:space="preserve">.00 </w:t>
            </w:r>
            <w:proofErr w:type="spellStart"/>
            <w:r w:rsidRPr="0031564B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Pr="00A54957">
              <w:rPr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>ADD $3.00 FOR 2XL</w:t>
            </w:r>
          </w:p>
          <w:p w14:paraId="33DE17B4" w14:textId="77777777" w:rsidR="00C97027" w:rsidRPr="00A54957" w:rsidRDefault="00C97027" w:rsidP="00C97027">
            <w:pPr>
              <w:jc w:val="center"/>
              <w:rPr>
                <w:sz w:val="22"/>
                <w:szCs w:val="22"/>
              </w:rPr>
            </w:pPr>
          </w:p>
          <w:p w14:paraId="6A40338C" w14:textId="19B957B4" w:rsidR="00C97027" w:rsidRDefault="00C97027" w:rsidP="00C97027">
            <w:pPr>
              <w:rPr>
                <w:b/>
                <w:sz w:val="22"/>
                <w:szCs w:val="22"/>
              </w:rPr>
            </w:pPr>
            <w:r w:rsidRPr="00A54957">
              <w:rPr>
                <w:sz w:val="22"/>
                <w:szCs w:val="22"/>
              </w:rPr>
              <w:t xml:space="preserve">                               </w:t>
            </w:r>
            <w:r w:rsidRPr="00A54957">
              <w:rPr>
                <w:b/>
                <w:sz w:val="22"/>
                <w:szCs w:val="22"/>
              </w:rPr>
              <w:t xml:space="preserve">Color:  </w:t>
            </w:r>
            <w:r>
              <w:rPr>
                <w:b/>
                <w:sz w:val="22"/>
                <w:szCs w:val="22"/>
              </w:rPr>
              <w:t>SPORT GREY</w:t>
            </w:r>
          </w:p>
          <w:p w14:paraId="76666323" w14:textId="50F6323F" w:rsidR="005651CC" w:rsidRDefault="005651CC" w:rsidP="00C97027">
            <w:pPr>
              <w:rPr>
                <w:b/>
                <w:sz w:val="22"/>
                <w:szCs w:val="22"/>
              </w:rPr>
            </w:pPr>
          </w:p>
          <w:p w14:paraId="0FF27088" w14:textId="0A1BED0F" w:rsidR="005651CC" w:rsidRPr="00A54957" w:rsidRDefault="005651CC" w:rsidP="00C970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Women’s or Men’s (circle one)</w:t>
            </w:r>
          </w:p>
          <w:p w14:paraId="3C0675ED" w14:textId="77777777" w:rsidR="00C97027" w:rsidRPr="00A54957" w:rsidRDefault="00C97027" w:rsidP="00C97027">
            <w:pPr>
              <w:rPr>
                <w:b/>
                <w:sz w:val="22"/>
                <w:szCs w:val="22"/>
              </w:rPr>
            </w:pPr>
          </w:p>
          <w:p w14:paraId="5EE6C66F" w14:textId="6B6B9829" w:rsidR="00C97027" w:rsidRPr="00A54957" w:rsidRDefault="00C97027" w:rsidP="00C97027">
            <w:pPr>
              <w:jc w:val="center"/>
              <w:rPr>
                <w:b/>
                <w:sz w:val="22"/>
                <w:szCs w:val="22"/>
              </w:rPr>
            </w:pPr>
            <w:r w:rsidRPr="00A54957">
              <w:rPr>
                <w:b/>
                <w:sz w:val="22"/>
                <w:szCs w:val="22"/>
              </w:rPr>
              <w:t xml:space="preserve">Size:  </w:t>
            </w:r>
            <w:r>
              <w:rPr>
                <w:b/>
                <w:sz w:val="22"/>
                <w:szCs w:val="22"/>
              </w:rPr>
              <w:t xml:space="preserve"> S, M, L, XL, 2XL (circle one)</w:t>
            </w:r>
          </w:p>
          <w:p w14:paraId="2000B690" w14:textId="77777777" w:rsidR="00C97027" w:rsidRPr="00A54957" w:rsidRDefault="00C97027" w:rsidP="00A75DB0">
            <w:pPr>
              <w:jc w:val="center"/>
              <w:rPr>
                <w:sz w:val="28"/>
                <w:szCs w:val="28"/>
              </w:rPr>
            </w:pPr>
          </w:p>
        </w:tc>
      </w:tr>
      <w:tr w:rsidR="00B45A36" w:rsidRPr="00A54957" w14:paraId="5D972D4A" w14:textId="77777777" w:rsidTr="40BC8E53">
        <w:trPr>
          <w:trHeight w:val="2825"/>
        </w:trPr>
        <w:tc>
          <w:tcPr>
            <w:tcW w:w="4698" w:type="dxa"/>
            <w:shd w:val="clear" w:color="auto" w:fill="auto"/>
          </w:tcPr>
          <w:p w14:paraId="5F9AA21F" w14:textId="553A09F0" w:rsidR="00F05CCF" w:rsidRDefault="00F05CCF" w:rsidP="00A54957">
            <w:pPr>
              <w:jc w:val="center"/>
              <w:rPr>
                <w:noProof/>
                <w:sz w:val="22"/>
                <w:szCs w:val="22"/>
              </w:rPr>
            </w:pPr>
          </w:p>
          <w:p w14:paraId="0A4A8BBE" w14:textId="625E42EB" w:rsidR="00A75DB0" w:rsidRDefault="00B32807" w:rsidP="00A5495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767E131" wp14:editId="36BDA86E">
                  <wp:simplePos x="0" y="0"/>
                  <wp:positionH relativeFrom="column">
                    <wp:posOffset>476885</wp:posOffset>
                  </wp:positionH>
                  <wp:positionV relativeFrom="page">
                    <wp:posOffset>160020</wp:posOffset>
                  </wp:positionV>
                  <wp:extent cx="1885950" cy="282892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A233F1" w14:textId="216DBF24" w:rsidR="00F05CCF" w:rsidRDefault="00F05CCF" w:rsidP="00A54957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742" w:type="dxa"/>
            <w:shd w:val="clear" w:color="auto" w:fill="auto"/>
            <w:vAlign w:val="center"/>
          </w:tcPr>
          <w:p w14:paraId="2EB609BB" w14:textId="5A7F551C" w:rsidR="00A75DB0" w:rsidRDefault="00A75DB0" w:rsidP="00A75DB0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A54957">
              <w:rPr>
                <w:sz w:val="28"/>
                <w:szCs w:val="28"/>
              </w:rPr>
              <w:t>_____</w:t>
            </w:r>
            <w:r w:rsidRPr="00A54957">
              <w:rPr>
                <w:b/>
                <w:sz w:val="22"/>
                <w:szCs w:val="22"/>
              </w:rPr>
              <w:t xml:space="preserve">   </w:t>
            </w:r>
            <w:r w:rsidR="00B32807">
              <w:rPr>
                <w:b/>
                <w:bCs/>
                <w:sz w:val="22"/>
                <w:szCs w:val="22"/>
                <w:shd w:val="clear" w:color="auto" w:fill="FFFFFF"/>
              </w:rPr>
              <w:t>Tie Dye Hoodie</w:t>
            </w:r>
          </w:p>
          <w:p w14:paraId="4FDDA544" w14:textId="4A400864" w:rsidR="00CE0BB7" w:rsidRDefault="00CE0BB7" w:rsidP="00A75DB0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188ED05" w14:textId="3A9B4586" w:rsidR="00CE0BB7" w:rsidRDefault="00CE0BB7" w:rsidP="00A75DB0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$</w:t>
            </w:r>
            <w:r w:rsidR="00A90F24"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="00B32807">
              <w:rPr>
                <w:b/>
                <w:bCs/>
                <w:sz w:val="22"/>
                <w:szCs w:val="22"/>
                <w:shd w:val="clear" w:color="auto" w:fill="FFFFFF"/>
              </w:rPr>
              <w:t xml:space="preserve">.00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ea</w:t>
            </w:r>
            <w:proofErr w:type="spellEnd"/>
            <w:r w:rsidR="00B32807">
              <w:rPr>
                <w:b/>
                <w:bCs/>
                <w:sz w:val="22"/>
                <w:szCs w:val="22"/>
                <w:shd w:val="clear" w:color="auto" w:fill="FFFFFF"/>
              </w:rPr>
              <w:t xml:space="preserve">….ADD $3.00 for </w:t>
            </w:r>
            <w:r w:rsidR="00A90F24"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 w:rsidR="00B32807">
              <w:rPr>
                <w:b/>
                <w:bCs/>
                <w:sz w:val="22"/>
                <w:szCs w:val="22"/>
                <w:shd w:val="clear" w:color="auto" w:fill="FFFFFF"/>
              </w:rPr>
              <w:t>XL</w:t>
            </w:r>
          </w:p>
          <w:p w14:paraId="1F772B62" w14:textId="77777777" w:rsidR="00A75DB0" w:rsidRPr="00A54957" w:rsidRDefault="00A75DB0" w:rsidP="00A75DB0">
            <w:pPr>
              <w:jc w:val="center"/>
              <w:rPr>
                <w:sz w:val="22"/>
                <w:szCs w:val="22"/>
              </w:rPr>
            </w:pPr>
          </w:p>
          <w:p w14:paraId="627D356C" w14:textId="03003797" w:rsidR="00A75DB0" w:rsidRPr="00B32807" w:rsidRDefault="00B32807" w:rsidP="00B32807">
            <w:pPr>
              <w:widowControl/>
              <w:numPr>
                <w:ilvl w:val="0"/>
                <w:numId w:val="8"/>
              </w:numPr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60000"/>
                <w:kern w:val="0"/>
                <w:sz w:val="18"/>
                <w:szCs w:val="18"/>
              </w:rPr>
              <w:t>Screen printed with Hurricanes logo on full front</w:t>
            </w:r>
          </w:p>
          <w:p w14:paraId="3A613B40" w14:textId="3F2AE436" w:rsidR="00B32807" w:rsidRDefault="00B32807" w:rsidP="00B32807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rFonts w:ascii="Arial" w:hAnsi="Arial" w:cs="Arial"/>
                <w:color w:val="060000"/>
                <w:sz w:val="18"/>
                <w:szCs w:val="18"/>
              </w:rPr>
            </w:pPr>
          </w:p>
          <w:p w14:paraId="6B81D3EA" w14:textId="15FEE3CB" w:rsidR="00B32807" w:rsidRDefault="00B32807" w:rsidP="00B32807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rFonts w:ascii="Arial" w:hAnsi="Arial" w:cs="Arial"/>
                <w:color w:val="060000"/>
                <w:sz w:val="18"/>
                <w:szCs w:val="18"/>
              </w:rPr>
            </w:pPr>
          </w:p>
          <w:p w14:paraId="6E75A50E" w14:textId="0163FC50" w:rsidR="00B32807" w:rsidRPr="00B32807" w:rsidRDefault="00B32807" w:rsidP="00B32807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60000"/>
                <w:sz w:val="18"/>
                <w:szCs w:val="18"/>
              </w:rPr>
              <w:t xml:space="preserve">                                        </w:t>
            </w:r>
            <w:r w:rsidRPr="00B32807">
              <w:rPr>
                <w:rFonts w:ascii="Arial" w:hAnsi="Arial" w:cs="Arial"/>
                <w:b/>
                <w:bCs/>
                <w:color w:val="060000"/>
                <w:sz w:val="22"/>
                <w:szCs w:val="22"/>
              </w:rPr>
              <w:t>Color: PURPLE</w:t>
            </w:r>
          </w:p>
          <w:p w14:paraId="50BA239F" w14:textId="77777777" w:rsidR="00B32807" w:rsidRDefault="00B32807" w:rsidP="00B32807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747F762E" w14:textId="634E2B99" w:rsidR="00C97027" w:rsidRPr="00A54957" w:rsidRDefault="00B32807" w:rsidP="00C970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97027" w:rsidRPr="00A54957">
              <w:rPr>
                <w:b/>
                <w:sz w:val="22"/>
                <w:szCs w:val="22"/>
              </w:rPr>
              <w:t xml:space="preserve">Size:  </w:t>
            </w:r>
            <w:r w:rsidR="00C97027">
              <w:rPr>
                <w:b/>
                <w:sz w:val="22"/>
                <w:szCs w:val="22"/>
              </w:rPr>
              <w:t xml:space="preserve"> YS, YM, YL, YXL, S, M, L, XL, 2XL (circle one)</w:t>
            </w:r>
          </w:p>
          <w:p w14:paraId="2787444A" w14:textId="58E5C5C2" w:rsidR="00B32807" w:rsidRPr="00B32807" w:rsidRDefault="00B32807" w:rsidP="00B32807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14:paraId="1DF537A8" w14:textId="77777777" w:rsidR="00B32807" w:rsidRDefault="00B32807" w:rsidP="00B32807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37AF5D33" w14:textId="0B5383D5" w:rsidR="00B32807" w:rsidRPr="00A54957" w:rsidRDefault="00B32807" w:rsidP="00B32807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B45A36" w:rsidRPr="00A54957" w14:paraId="3C671478" w14:textId="77777777" w:rsidTr="40BC8E53">
        <w:trPr>
          <w:trHeight w:val="2825"/>
        </w:trPr>
        <w:tc>
          <w:tcPr>
            <w:tcW w:w="4698" w:type="dxa"/>
            <w:shd w:val="clear" w:color="auto" w:fill="auto"/>
          </w:tcPr>
          <w:p w14:paraId="434DB306" w14:textId="5AA49C2F" w:rsidR="006F5B65" w:rsidRDefault="00B45A36" w:rsidP="00A5495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78D44224" wp14:editId="27CEECFB">
                  <wp:simplePos x="0" y="0"/>
                  <wp:positionH relativeFrom="column">
                    <wp:posOffset>467360</wp:posOffset>
                  </wp:positionH>
                  <wp:positionV relativeFrom="page">
                    <wp:posOffset>7620</wp:posOffset>
                  </wp:positionV>
                  <wp:extent cx="1914525" cy="288163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8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0234F3AF" w14:textId="5D1646A2" w:rsidR="00B45A36" w:rsidRDefault="00B45A36" w:rsidP="00B45A36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A54957">
              <w:rPr>
                <w:sz w:val="28"/>
                <w:szCs w:val="28"/>
              </w:rPr>
              <w:t>_____</w:t>
            </w:r>
            <w:r w:rsidRPr="00A54957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Women’s Flannel Plaid Pant</w:t>
            </w:r>
          </w:p>
          <w:p w14:paraId="44753B8B" w14:textId="77777777" w:rsidR="00B45A36" w:rsidRDefault="00B45A36" w:rsidP="00B45A36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607A1B76" w14:textId="5E3BC5BA" w:rsidR="00B45A36" w:rsidRDefault="00B45A36" w:rsidP="00B45A36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$2</w:t>
            </w:r>
            <w:r w:rsidR="00A90F24"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.00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ea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….ADD $3.00 for </w:t>
            </w:r>
            <w:r w:rsidR="00A90F24"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XL</w:t>
            </w:r>
          </w:p>
          <w:p w14:paraId="477C7826" w14:textId="77777777" w:rsidR="00B45A36" w:rsidRPr="00A54957" w:rsidRDefault="00B45A36" w:rsidP="00B45A36">
            <w:pPr>
              <w:jc w:val="center"/>
              <w:rPr>
                <w:sz w:val="22"/>
                <w:szCs w:val="22"/>
              </w:rPr>
            </w:pPr>
          </w:p>
          <w:p w14:paraId="0D1A346E" w14:textId="4F32FF69" w:rsidR="00B45A36" w:rsidRPr="00B32807" w:rsidRDefault="00A90F24" w:rsidP="00B45A36">
            <w:pPr>
              <w:widowControl/>
              <w:numPr>
                <w:ilvl w:val="0"/>
                <w:numId w:val="8"/>
              </w:numPr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60000"/>
                <w:kern w:val="0"/>
                <w:sz w:val="18"/>
                <w:szCs w:val="18"/>
              </w:rPr>
              <w:t>Embroidered</w:t>
            </w:r>
            <w:r w:rsidR="00B45A36">
              <w:rPr>
                <w:rFonts w:ascii="Arial" w:hAnsi="Arial" w:cs="Arial"/>
                <w:color w:val="060000"/>
                <w:kern w:val="0"/>
                <w:sz w:val="18"/>
                <w:szCs w:val="18"/>
              </w:rPr>
              <w:t xml:space="preserve"> with Hurricanes logo on upper left leg</w:t>
            </w:r>
          </w:p>
          <w:p w14:paraId="415A25A5" w14:textId="77777777" w:rsidR="00B45A36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rFonts w:ascii="Arial" w:hAnsi="Arial" w:cs="Arial"/>
                <w:color w:val="060000"/>
                <w:sz w:val="18"/>
                <w:szCs w:val="18"/>
              </w:rPr>
            </w:pPr>
          </w:p>
          <w:p w14:paraId="3A6301EF" w14:textId="77777777" w:rsidR="00B45A36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rFonts w:ascii="Arial" w:hAnsi="Arial" w:cs="Arial"/>
                <w:color w:val="060000"/>
                <w:sz w:val="18"/>
                <w:szCs w:val="18"/>
              </w:rPr>
            </w:pPr>
          </w:p>
          <w:p w14:paraId="034E033F" w14:textId="189E44EE" w:rsidR="00B45A36" w:rsidRPr="00B32807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60000"/>
                <w:sz w:val="18"/>
                <w:szCs w:val="18"/>
              </w:rPr>
              <w:t xml:space="preserve">                                        </w:t>
            </w:r>
            <w:r w:rsidRPr="00B32807">
              <w:rPr>
                <w:rFonts w:ascii="Arial" w:hAnsi="Arial" w:cs="Arial"/>
                <w:b/>
                <w:bCs/>
                <w:color w:val="060000"/>
                <w:sz w:val="22"/>
                <w:szCs w:val="22"/>
              </w:rPr>
              <w:t>Color:</w:t>
            </w:r>
            <w:r>
              <w:rPr>
                <w:rFonts w:ascii="Arial" w:hAnsi="Arial" w:cs="Arial"/>
                <w:b/>
                <w:bCs/>
                <w:color w:val="060000"/>
                <w:sz w:val="22"/>
                <w:szCs w:val="22"/>
              </w:rPr>
              <w:t xml:space="preserve"> Black &amp; White Plaid</w:t>
            </w:r>
          </w:p>
          <w:p w14:paraId="62DF3E0F" w14:textId="77777777" w:rsidR="00B45A36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295CABCE" w14:textId="467BE032" w:rsidR="00B45A36" w:rsidRPr="00B32807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90F24">
              <w:rPr>
                <w:sz w:val="28"/>
                <w:szCs w:val="28"/>
              </w:rPr>
              <w:t xml:space="preserve">                    </w:t>
            </w:r>
            <w:r w:rsidRPr="00B32807">
              <w:rPr>
                <w:b/>
                <w:bCs/>
                <w:sz w:val="24"/>
                <w:szCs w:val="24"/>
              </w:rPr>
              <w:t>Size: S, M, L, XL, 2XL</w:t>
            </w:r>
          </w:p>
          <w:p w14:paraId="6337CCF5" w14:textId="77777777" w:rsidR="00B45A36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16D9CBAB" w14:textId="77777777" w:rsidR="006F5B65" w:rsidRPr="00A54957" w:rsidRDefault="006F5B65" w:rsidP="00A75DB0">
            <w:pPr>
              <w:jc w:val="center"/>
              <w:rPr>
                <w:sz w:val="28"/>
                <w:szCs w:val="28"/>
              </w:rPr>
            </w:pPr>
          </w:p>
        </w:tc>
      </w:tr>
      <w:tr w:rsidR="00B45A36" w:rsidRPr="00A54957" w14:paraId="65A3F937" w14:textId="77777777" w:rsidTr="40BC8E53">
        <w:trPr>
          <w:trHeight w:val="2825"/>
        </w:trPr>
        <w:tc>
          <w:tcPr>
            <w:tcW w:w="4698" w:type="dxa"/>
            <w:shd w:val="clear" w:color="auto" w:fill="auto"/>
          </w:tcPr>
          <w:p w14:paraId="71A4087A" w14:textId="7256AA20" w:rsidR="00B32807" w:rsidRDefault="00B45A36" w:rsidP="00A5495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56D15A39" wp14:editId="6DA1360F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0</wp:posOffset>
                  </wp:positionV>
                  <wp:extent cx="2317750" cy="3476625"/>
                  <wp:effectExtent l="0" t="0" r="635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2" w:type="dxa"/>
            <w:shd w:val="clear" w:color="auto" w:fill="auto"/>
            <w:vAlign w:val="center"/>
          </w:tcPr>
          <w:p w14:paraId="6BD7A26A" w14:textId="48FEF33F" w:rsidR="00B45A36" w:rsidRDefault="00B45A36" w:rsidP="00B45A36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A54957">
              <w:rPr>
                <w:sz w:val="28"/>
                <w:szCs w:val="28"/>
              </w:rPr>
              <w:t>_____</w:t>
            </w:r>
            <w:r w:rsidRPr="00A5495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Men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’s Flannel Plaid Pant</w:t>
            </w:r>
          </w:p>
          <w:p w14:paraId="4A7EA016" w14:textId="77777777" w:rsidR="00B45A36" w:rsidRDefault="00B45A36" w:rsidP="00B45A36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76D05543" w14:textId="741EFDB5" w:rsidR="00B45A36" w:rsidRDefault="00B45A36" w:rsidP="00B45A36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$2</w:t>
            </w:r>
            <w:r w:rsidR="00A90F24"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.00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ea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….ADD $3.00 for </w:t>
            </w:r>
            <w:r w:rsidR="00A90F24"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XL</w:t>
            </w:r>
          </w:p>
          <w:p w14:paraId="3163F369" w14:textId="77777777" w:rsidR="00B45A36" w:rsidRPr="00A54957" w:rsidRDefault="00B45A36" w:rsidP="00B45A36">
            <w:pPr>
              <w:jc w:val="center"/>
              <w:rPr>
                <w:sz w:val="22"/>
                <w:szCs w:val="22"/>
              </w:rPr>
            </w:pPr>
          </w:p>
          <w:p w14:paraId="627DD796" w14:textId="2D355F8A" w:rsidR="00B45A36" w:rsidRPr="00B32807" w:rsidRDefault="00A90F24" w:rsidP="00B45A36">
            <w:pPr>
              <w:widowControl/>
              <w:numPr>
                <w:ilvl w:val="0"/>
                <w:numId w:val="8"/>
              </w:numPr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60000"/>
                <w:kern w:val="0"/>
                <w:sz w:val="18"/>
                <w:szCs w:val="18"/>
              </w:rPr>
              <w:t>Embroidererd</w:t>
            </w:r>
            <w:proofErr w:type="spellEnd"/>
            <w:r w:rsidR="00B45A36">
              <w:rPr>
                <w:rFonts w:ascii="Arial" w:hAnsi="Arial" w:cs="Arial"/>
                <w:color w:val="060000"/>
                <w:kern w:val="0"/>
                <w:sz w:val="18"/>
                <w:szCs w:val="18"/>
              </w:rPr>
              <w:t xml:space="preserve"> with Hurricanes logo on upper left leg</w:t>
            </w:r>
          </w:p>
          <w:p w14:paraId="10C48A89" w14:textId="77777777" w:rsidR="00B45A36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rFonts w:ascii="Arial" w:hAnsi="Arial" w:cs="Arial"/>
                <w:color w:val="060000"/>
                <w:sz w:val="18"/>
                <w:szCs w:val="18"/>
              </w:rPr>
            </w:pPr>
          </w:p>
          <w:p w14:paraId="5F03529B" w14:textId="77777777" w:rsidR="00B45A36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rFonts w:ascii="Arial" w:hAnsi="Arial" w:cs="Arial"/>
                <w:color w:val="060000"/>
                <w:sz w:val="18"/>
                <w:szCs w:val="18"/>
              </w:rPr>
            </w:pPr>
          </w:p>
          <w:p w14:paraId="1D84DDED" w14:textId="77777777" w:rsidR="00B45A36" w:rsidRPr="00B32807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60000"/>
                <w:sz w:val="18"/>
                <w:szCs w:val="18"/>
              </w:rPr>
              <w:t xml:space="preserve">                                        </w:t>
            </w:r>
            <w:r w:rsidRPr="00B32807">
              <w:rPr>
                <w:rFonts w:ascii="Arial" w:hAnsi="Arial" w:cs="Arial"/>
                <w:b/>
                <w:bCs/>
                <w:color w:val="060000"/>
                <w:sz w:val="22"/>
                <w:szCs w:val="22"/>
              </w:rPr>
              <w:t>Color:</w:t>
            </w:r>
            <w:r>
              <w:rPr>
                <w:rFonts w:ascii="Arial" w:hAnsi="Arial" w:cs="Arial"/>
                <w:b/>
                <w:bCs/>
                <w:color w:val="060000"/>
                <w:sz w:val="22"/>
                <w:szCs w:val="22"/>
              </w:rPr>
              <w:t xml:space="preserve"> Black &amp; White Plaid</w:t>
            </w:r>
          </w:p>
          <w:p w14:paraId="0D4289DE" w14:textId="77777777" w:rsidR="00B45A36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4CAFC90A" w14:textId="7206B494" w:rsidR="00B45A36" w:rsidRPr="00B32807" w:rsidRDefault="00B45A36" w:rsidP="00B45A36">
            <w:pPr>
              <w:widowControl/>
              <w:shd w:val="clear" w:color="auto" w:fill="F4F4F4"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90F2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B32807">
              <w:rPr>
                <w:b/>
                <w:bCs/>
                <w:sz w:val="24"/>
                <w:szCs w:val="24"/>
              </w:rPr>
              <w:t>Size: S, M, L, XL, 2XL</w:t>
            </w:r>
          </w:p>
          <w:p w14:paraId="3CE62EF3" w14:textId="77777777" w:rsidR="00B32807" w:rsidRPr="00A54957" w:rsidRDefault="00B32807" w:rsidP="00A75DB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6C9C1A" w14:textId="77777777" w:rsidR="00AC4F75" w:rsidRPr="00C77F1E" w:rsidRDefault="00AC4F75">
      <w:pPr>
        <w:rPr>
          <w:sz w:val="22"/>
          <w:szCs w:val="22"/>
        </w:rPr>
      </w:pPr>
    </w:p>
    <w:p w14:paraId="7D4D3752" w14:textId="18FBBC65" w:rsidR="00AD0D0B" w:rsidRPr="003F5424" w:rsidRDefault="4DF37492" w:rsidP="4DF37492">
      <w:pPr>
        <w:rPr>
          <w:b/>
          <w:bCs/>
          <w:sz w:val="28"/>
          <w:szCs w:val="28"/>
        </w:rPr>
      </w:pPr>
      <w:r w:rsidRPr="4DF37492">
        <w:rPr>
          <w:b/>
          <w:bCs/>
          <w:sz w:val="28"/>
          <w:szCs w:val="28"/>
        </w:rPr>
        <w:t>ANY QUESTIONS CONTACT NICOLE 216-337-5566 or SAM 440-476-8887</w:t>
      </w:r>
    </w:p>
    <w:p w14:paraId="01AD4ED1" w14:textId="7BD1CD6B" w:rsidR="00AD0D0B" w:rsidRPr="003F5424" w:rsidRDefault="40BC8E53" w:rsidP="4DF37492">
      <w:pPr>
        <w:jc w:val="center"/>
        <w:rPr>
          <w:b/>
          <w:bCs/>
          <w:sz w:val="28"/>
          <w:szCs w:val="28"/>
        </w:rPr>
      </w:pPr>
      <w:r w:rsidRPr="40BC8E53">
        <w:rPr>
          <w:b/>
          <w:bCs/>
          <w:sz w:val="36"/>
          <w:szCs w:val="36"/>
        </w:rPr>
        <w:t>ALL ORDERS DUE BY June 2</w:t>
      </w:r>
      <w:r w:rsidRPr="40BC8E53">
        <w:rPr>
          <w:b/>
          <w:bCs/>
          <w:sz w:val="36"/>
          <w:szCs w:val="36"/>
          <w:vertAlign w:val="superscript"/>
        </w:rPr>
        <w:t>nd</w:t>
      </w:r>
      <w:r w:rsidRPr="40BC8E53">
        <w:rPr>
          <w:b/>
          <w:bCs/>
          <w:sz w:val="36"/>
          <w:szCs w:val="36"/>
        </w:rPr>
        <w:t>.</w:t>
      </w:r>
      <w:r w:rsidRPr="40BC8E53">
        <w:rPr>
          <w:sz w:val="32"/>
          <w:szCs w:val="32"/>
        </w:rPr>
        <w:t xml:space="preserve">  </w:t>
      </w:r>
      <w:r w:rsidR="003F5424">
        <w:br/>
      </w:r>
    </w:p>
    <w:p w14:paraId="70B55255" w14:textId="77777777" w:rsidR="00AD0D0B" w:rsidRDefault="00AD0D0B" w:rsidP="00540625">
      <w:pPr>
        <w:rPr>
          <w:sz w:val="28"/>
          <w:szCs w:val="28"/>
        </w:rPr>
      </w:pPr>
    </w:p>
    <w:p w14:paraId="77247FBD" w14:textId="77777777" w:rsidR="002679D3" w:rsidRPr="00AD0D0B" w:rsidRDefault="4DF37492" w:rsidP="00222C73">
      <w:pPr>
        <w:jc w:val="center"/>
        <w:rPr>
          <w:sz w:val="24"/>
          <w:szCs w:val="24"/>
        </w:rPr>
      </w:pPr>
      <w:r w:rsidRPr="4DF37492">
        <w:rPr>
          <w:sz w:val="28"/>
          <w:szCs w:val="28"/>
        </w:rPr>
        <w:t>NAME ______________________    TOTAL $_____________</w:t>
      </w:r>
    </w:p>
    <w:p w14:paraId="1F428FD8" w14:textId="5A9F24F7" w:rsidR="4DF37492" w:rsidRDefault="4DF37492" w:rsidP="4DF37492">
      <w:pPr>
        <w:jc w:val="center"/>
        <w:rPr>
          <w:sz w:val="28"/>
          <w:szCs w:val="28"/>
        </w:rPr>
      </w:pPr>
    </w:p>
    <w:p w14:paraId="50654CA6" w14:textId="7E10D10A" w:rsidR="4DF37492" w:rsidRDefault="4DF37492" w:rsidP="4DF37492">
      <w:pPr>
        <w:jc w:val="center"/>
        <w:rPr>
          <w:sz w:val="28"/>
          <w:szCs w:val="28"/>
        </w:rPr>
      </w:pPr>
    </w:p>
    <w:p w14:paraId="3466E22B" w14:textId="75CFBB21" w:rsidR="4DF37492" w:rsidRDefault="4DF37492" w:rsidP="4DF37492">
      <w:pPr>
        <w:jc w:val="center"/>
        <w:rPr>
          <w:b/>
          <w:bCs/>
          <w:sz w:val="28"/>
          <w:szCs w:val="28"/>
        </w:rPr>
      </w:pPr>
    </w:p>
    <w:p w14:paraId="524AC639" w14:textId="5F6B08CF" w:rsidR="4DF37492" w:rsidRDefault="4DF37492" w:rsidP="4DF37492">
      <w:pPr>
        <w:jc w:val="center"/>
        <w:rPr>
          <w:b/>
          <w:bCs/>
          <w:sz w:val="28"/>
          <w:szCs w:val="28"/>
        </w:rPr>
      </w:pPr>
    </w:p>
    <w:p w14:paraId="64D49F69" w14:textId="03E73748" w:rsidR="4DF37492" w:rsidRDefault="4DF37492" w:rsidP="4DF37492">
      <w:pPr>
        <w:jc w:val="center"/>
        <w:rPr>
          <w:b/>
          <w:bCs/>
          <w:sz w:val="28"/>
          <w:szCs w:val="28"/>
        </w:rPr>
      </w:pPr>
    </w:p>
    <w:p w14:paraId="08735847" w14:textId="57AFA6C6" w:rsidR="4DF37492" w:rsidRDefault="4DF37492" w:rsidP="4DF37492">
      <w:pPr>
        <w:jc w:val="center"/>
        <w:rPr>
          <w:b/>
          <w:bCs/>
          <w:sz w:val="28"/>
          <w:szCs w:val="28"/>
        </w:rPr>
      </w:pPr>
      <w:r w:rsidRPr="4DF37492">
        <w:rPr>
          <w:b/>
          <w:bCs/>
          <w:sz w:val="28"/>
          <w:szCs w:val="28"/>
        </w:rPr>
        <w:t>**You can give this form and check to any coach or mail it to Karrie Faiman at 6292 Coldstream Road, Highland Heights, 44143</w:t>
      </w:r>
    </w:p>
    <w:sectPr w:rsidR="4DF37492" w:rsidSect="00AD0D0B">
      <w:headerReference w:type="default" r:id="rId19"/>
      <w:footerReference w:type="default" r:id="rId20"/>
      <w:pgSz w:w="12240" w:h="15840"/>
      <w:pgMar w:top="720" w:right="1080" w:bottom="720" w:left="1166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264BE" w14:textId="77777777" w:rsidR="00C06253" w:rsidRDefault="00C06253">
      <w:r>
        <w:separator/>
      </w:r>
    </w:p>
  </w:endnote>
  <w:endnote w:type="continuationSeparator" w:id="0">
    <w:p w14:paraId="502A32C3" w14:textId="77777777" w:rsidR="00C06253" w:rsidRDefault="00C0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4AEEE" w14:textId="77777777" w:rsidR="00AC4F75" w:rsidRDefault="00AC4F7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12B3C" w14:textId="77777777" w:rsidR="00C06253" w:rsidRDefault="00C06253">
      <w:r>
        <w:separator/>
      </w:r>
    </w:p>
  </w:footnote>
  <w:footnote w:type="continuationSeparator" w:id="0">
    <w:p w14:paraId="1F61F153" w14:textId="77777777" w:rsidR="00C06253" w:rsidRDefault="00C0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D79A7" w14:textId="77777777" w:rsidR="00AC4F75" w:rsidRDefault="00AC4F7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A4C3B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F6A80"/>
    <w:multiLevelType w:val="multilevel"/>
    <w:tmpl w:val="001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F16AC"/>
    <w:multiLevelType w:val="multilevel"/>
    <w:tmpl w:val="860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A328E"/>
    <w:multiLevelType w:val="multilevel"/>
    <w:tmpl w:val="52BA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330DA"/>
    <w:multiLevelType w:val="multilevel"/>
    <w:tmpl w:val="B2A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753FA"/>
    <w:multiLevelType w:val="multilevel"/>
    <w:tmpl w:val="ABF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A1468"/>
    <w:multiLevelType w:val="multilevel"/>
    <w:tmpl w:val="222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64A6F"/>
    <w:multiLevelType w:val="multilevel"/>
    <w:tmpl w:val="860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1493F"/>
    <w:multiLevelType w:val="multilevel"/>
    <w:tmpl w:val="919C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4F75"/>
    <w:rsid w:val="00006205"/>
    <w:rsid w:val="00024739"/>
    <w:rsid w:val="00067178"/>
    <w:rsid w:val="000C0E4C"/>
    <w:rsid w:val="000C4CCC"/>
    <w:rsid w:val="000F744F"/>
    <w:rsid w:val="00103DFE"/>
    <w:rsid w:val="00113EEB"/>
    <w:rsid w:val="001145C2"/>
    <w:rsid w:val="00184C7D"/>
    <w:rsid w:val="001960DF"/>
    <w:rsid w:val="001A5546"/>
    <w:rsid w:val="001F25DC"/>
    <w:rsid w:val="00213B5C"/>
    <w:rsid w:val="00217D8F"/>
    <w:rsid w:val="00222C73"/>
    <w:rsid w:val="00236E9B"/>
    <w:rsid w:val="002562B4"/>
    <w:rsid w:val="002679D3"/>
    <w:rsid w:val="002859A9"/>
    <w:rsid w:val="002F363E"/>
    <w:rsid w:val="002F3783"/>
    <w:rsid w:val="002F6666"/>
    <w:rsid w:val="00310943"/>
    <w:rsid w:val="0031564B"/>
    <w:rsid w:val="003312A8"/>
    <w:rsid w:val="003436DD"/>
    <w:rsid w:val="00355A95"/>
    <w:rsid w:val="00376292"/>
    <w:rsid w:val="003A10F3"/>
    <w:rsid w:val="003D01CD"/>
    <w:rsid w:val="003F5424"/>
    <w:rsid w:val="00432FB7"/>
    <w:rsid w:val="00436760"/>
    <w:rsid w:val="00440347"/>
    <w:rsid w:val="00497BDD"/>
    <w:rsid w:val="004D29DF"/>
    <w:rsid w:val="004D7A2E"/>
    <w:rsid w:val="004E06A7"/>
    <w:rsid w:val="004F0EF9"/>
    <w:rsid w:val="004F226B"/>
    <w:rsid w:val="004F4FE0"/>
    <w:rsid w:val="005172FD"/>
    <w:rsid w:val="0052351C"/>
    <w:rsid w:val="00523C81"/>
    <w:rsid w:val="00525540"/>
    <w:rsid w:val="005405FB"/>
    <w:rsid w:val="00540625"/>
    <w:rsid w:val="00557070"/>
    <w:rsid w:val="005651CC"/>
    <w:rsid w:val="00593DB7"/>
    <w:rsid w:val="005A2151"/>
    <w:rsid w:val="005A4647"/>
    <w:rsid w:val="005C7D38"/>
    <w:rsid w:val="006054CF"/>
    <w:rsid w:val="00610B90"/>
    <w:rsid w:val="00616773"/>
    <w:rsid w:val="00646FA5"/>
    <w:rsid w:val="00653104"/>
    <w:rsid w:val="00657021"/>
    <w:rsid w:val="006632EF"/>
    <w:rsid w:val="00681865"/>
    <w:rsid w:val="006F5B65"/>
    <w:rsid w:val="00703E50"/>
    <w:rsid w:val="00733E81"/>
    <w:rsid w:val="007442AA"/>
    <w:rsid w:val="00744A9B"/>
    <w:rsid w:val="00747C0A"/>
    <w:rsid w:val="00774E75"/>
    <w:rsid w:val="007756EF"/>
    <w:rsid w:val="007845A7"/>
    <w:rsid w:val="0078493E"/>
    <w:rsid w:val="007D5F70"/>
    <w:rsid w:val="00837B5D"/>
    <w:rsid w:val="00852FDE"/>
    <w:rsid w:val="00865F7F"/>
    <w:rsid w:val="00880DBE"/>
    <w:rsid w:val="00884EED"/>
    <w:rsid w:val="00894AB2"/>
    <w:rsid w:val="008C2C53"/>
    <w:rsid w:val="008D18A5"/>
    <w:rsid w:val="008D3B9B"/>
    <w:rsid w:val="008E7EBC"/>
    <w:rsid w:val="00906CFB"/>
    <w:rsid w:val="0095150C"/>
    <w:rsid w:val="00952188"/>
    <w:rsid w:val="009531E4"/>
    <w:rsid w:val="009831EC"/>
    <w:rsid w:val="009A43F9"/>
    <w:rsid w:val="009A4BC6"/>
    <w:rsid w:val="009B1041"/>
    <w:rsid w:val="009C0717"/>
    <w:rsid w:val="009D49B6"/>
    <w:rsid w:val="009D7124"/>
    <w:rsid w:val="009E2B4C"/>
    <w:rsid w:val="009E437F"/>
    <w:rsid w:val="009F265F"/>
    <w:rsid w:val="00A542A1"/>
    <w:rsid w:val="00A54957"/>
    <w:rsid w:val="00A55844"/>
    <w:rsid w:val="00A66893"/>
    <w:rsid w:val="00A66DEA"/>
    <w:rsid w:val="00A7268A"/>
    <w:rsid w:val="00A75DB0"/>
    <w:rsid w:val="00A85F02"/>
    <w:rsid w:val="00A90F24"/>
    <w:rsid w:val="00AA12EB"/>
    <w:rsid w:val="00AB5D59"/>
    <w:rsid w:val="00AC4F75"/>
    <w:rsid w:val="00AD0D0B"/>
    <w:rsid w:val="00AD2A44"/>
    <w:rsid w:val="00AD66F7"/>
    <w:rsid w:val="00AE71D1"/>
    <w:rsid w:val="00B32807"/>
    <w:rsid w:val="00B45A36"/>
    <w:rsid w:val="00B658E2"/>
    <w:rsid w:val="00B766D4"/>
    <w:rsid w:val="00B90FAD"/>
    <w:rsid w:val="00BB0D88"/>
    <w:rsid w:val="00BC41EB"/>
    <w:rsid w:val="00BD3BBA"/>
    <w:rsid w:val="00C017A3"/>
    <w:rsid w:val="00C061E0"/>
    <w:rsid w:val="00C06253"/>
    <w:rsid w:val="00C1036C"/>
    <w:rsid w:val="00C11AF3"/>
    <w:rsid w:val="00C179CD"/>
    <w:rsid w:val="00C2694D"/>
    <w:rsid w:val="00C46EFB"/>
    <w:rsid w:val="00C62DE9"/>
    <w:rsid w:val="00C77F1E"/>
    <w:rsid w:val="00C97027"/>
    <w:rsid w:val="00CC672D"/>
    <w:rsid w:val="00CE0BB7"/>
    <w:rsid w:val="00CE5A27"/>
    <w:rsid w:val="00D17700"/>
    <w:rsid w:val="00D25E59"/>
    <w:rsid w:val="00D33D6A"/>
    <w:rsid w:val="00D378AE"/>
    <w:rsid w:val="00D45DA7"/>
    <w:rsid w:val="00D76A49"/>
    <w:rsid w:val="00DC495F"/>
    <w:rsid w:val="00DD7723"/>
    <w:rsid w:val="00DE57F2"/>
    <w:rsid w:val="00DF38E3"/>
    <w:rsid w:val="00E402B1"/>
    <w:rsid w:val="00E421F1"/>
    <w:rsid w:val="00E426F9"/>
    <w:rsid w:val="00E643FB"/>
    <w:rsid w:val="00E714DB"/>
    <w:rsid w:val="00E7225C"/>
    <w:rsid w:val="00F05072"/>
    <w:rsid w:val="00F05CCF"/>
    <w:rsid w:val="00F07940"/>
    <w:rsid w:val="00F26657"/>
    <w:rsid w:val="00F45354"/>
    <w:rsid w:val="00F462AB"/>
    <w:rsid w:val="00F47909"/>
    <w:rsid w:val="00F66D0C"/>
    <w:rsid w:val="00F840E3"/>
    <w:rsid w:val="00F906F8"/>
    <w:rsid w:val="00F92493"/>
    <w:rsid w:val="00FB7A90"/>
    <w:rsid w:val="00FD0FDB"/>
    <w:rsid w:val="00FE6CFC"/>
    <w:rsid w:val="00FF64EA"/>
    <w:rsid w:val="40BC8E53"/>
    <w:rsid w:val="4DF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877B5A"/>
  <w15:docId w15:val="{90C399E1-98C2-44AB-8A26-9206684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717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68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8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1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1041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72"/>
    <w:rsid w:val="00A75D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64E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HurricanesHH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check the item(s) you would like to order and circle the size</vt:lpstr>
    </vt:vector>
  </TitlesOfParts>
  <Company>zamzar.com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check the item(s) you would like to order and circle the size</dc:title>
  <dc:creator>zamzar.com</dc:creator>
  <cp:lastModifiedBy>Gregg and Karrie</cp:lastModifiedBy>
  <cp:revision>2</cp:revision>
  <cp:lastPrinted>2009-10-30T14:01:00Z</cp:lastPrinted>
  <dcterms:created xsi:type="dcterms:W3CDTF">2021-05-25T18:40:00Z</dcterms:created>
  <dcterms:modified xsi:type="dcterms:W3CDTF">2021-05-25T18:40:00Z</dcterms:modified>
</cp:coreProperties>
</file>